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75EEB" w14:textId="77777777" w:rsidR="00E52AE0" w:rsidRDefault="00E52AE0" w:rsidP="00E52AE0">
      <w:r>
        <w:t>00:00:01:11 - 00:00:01:29</w:t>
      </w:r>
    </w:p>
    <w:p w14:paraId="40314D3D" w14:textId="77777777" w:rsidR="00E52AE0" w:rsidRDefault="00E52AE0" w:rsidP="00E52AE0">
      <w:r>
        <w:t>Good morning.</w:t>
      </w:r>
    </w:p>
    <w:p w14:paraId="3E6CFE45" w14:textId="77777777" w:rsidR="00E52AE0" w:rsidRDefault="00E52AE0" w:rsidP="00E52AE0"/>
    <w:p w14:paraId="76636020" w14:textId="77777777" w:rsidR="00E52AE0" w:rsidRDefault="00E52AE0" w:rsidP="00E52AE0">
      <w:r>
        <w:t>00:00:01:29 - 00:00:04:08</w:t>
      </w:r>
    </w:p>
    <w:p w14:paraId="5D6B9B44" w14:textId="77777777" w:rsidR="00E52AE0" w:rsidRDefault="00E52AE0" w:rsidP="00E52AE0">
      <w:r>
        <w:t>And a warm welcome to everyone</w:t>
      </w:r>
    </w:p>
    <w:p w14:paraId="0430726C" w14:textId="77777777" w:rsidR="00E52AE0" w:rsidRDefault="00E52AE0" w:rsidP="00E52AE0">
      <w:r>
        <w:t>joining us today for</w:t>
      </w:r>
    </w:p>
    <w:p w14:paraId="51A2503B" w14:textId="77777777" w:rsidR="00E52AE0" w:rsidRDefault="00E52AE0" w:rsidP="00E52AE0"/>
    <w:p w14:paraId="5AECCDB6" w14:textId="77777777" w:rsidR="00E52AE0" w:rsidRDefault="00E52AE0" w:rsidP="00E52AE0">
      <w:r>
        <w:t>00:00:04:08 - 00:00:08:12</w:t>
      </w:r>
    </w:p>
    <w:p w14:paraId="499C96A2" w14:textId="77777777" w:rsidR="00E52AE0" w:rsidRDefault="00E52AE0" w:rsidP="00E52AE0">
      <w:r>
        <w:t>Coventry Building Society’s</w:t>
      </w:r>
    </w:p>
    <w:p w14:paraId="174BA4B0" w14:textId="77777777" w:rsidR="00E52AE0" w:rsidRDefault="00E52AE0" w:rsidP="00E52AE0">
      <w:r>
        <w:t>2025 full year results call.</w:t>
      </w:r>
    </w:p>
    <w:p w14:paraId="4BF9B3A0" w14:textId="77777777" w:rsidR="00E52AE0" w:rsidRDefault="00E52AE0" w:rsidP="00E52AE0"/>
    <w:p w14:paraId="456CEA19" w14:textId="77777777" w:rsidR="00E52AE0" w:rsidRDefault="00E52AE0" w:rsidP="00E52AE0">
      <w:r>
        <w:t>00:00:09:05 - 00:00:12:14</w:t>
      </w:r>
    </w:p>
    <w:p w14:paraId="7E5DAD46" w14:textId="77777777" w:rsidR="00E52AE0" w:rsidRDefault="00E52AE0" w:rsidP="00E52AE0">
      <w:r>
        <w:t xml:space="preserve">I'm Zoe </w:t>
      </w:r>
      <w:proofErr w:type="spellStart"/>
      <w:r>
        <w:t>Melarkey</w:t>
      </w:r>
      <w:proofErr w:type="spellEnd"/>
      <w:r>
        <w:t>, Head of Communications</w:t>
      </w:r>
    </w:p>
    <w:p w14:paraId="6ACD61B8" w14:textId="77777777" w:rsidR="00E52AE0" w:rsidRDefault="00E52AE0" w:rsidP="00E52AE0">
      <w:r>
        <w:t>and External Affairs.</w:t>
      </w:r>
    </w:p>
    <w:p w14:paraId="642AC375" w14:textId="77777777" w:rsidR="00E52AE0" w:rsidRDefault="00E52AE0" w:rsidP="00E52AE0"/>
    <w:p w14:paraId="579943D5" w14:textId="77777777" w:rsidR="00E52AE0" w:rsidRDefault="00E52AE0" w:rsidP="00E52AE0">
      <w:r>
        <w:t>00:00:12:25 - 00:00:15:24</w:t>
      </w:r>
    </w:p>
    <w:p w14:paraId="2DCC2489" w14:textId="77777777" w:rsidR="00E52AE0" w:rsidRDefault="00E52AE0" w:rsidP="00E52AE0">
      <w:r>
        <w:t>And I'm delighted to be joined</w:t>
      </w:r>
    </w:p>
    <w:p w14:paraId="0BA273AA" w14:textId="77777777" w:rsidR="00E52AE0" w:rsidRDefault="00E52AE0" w:rsidP="00E52AE0">
      <w:r>
        <w:t>by our Group Chief Executive Officer</w:t>
      </w:r>
    </w:p>
    <w:p w14:paraId="723BF6B4" w14:textId="77777777" w:rsidR="00E52AE0" w:rsidRDefault="00E52AE0" w:rsidP="00E52AE0"/>
    <w:p w14:paraId="01744F35" w14:textId="77777777" w:rsidR="00E52AE0" w:rsidRDefault="00E52AE0" w:rsidP="00E52AE0">
      <w:r>
        <w:t>00:00:15:24 - 00:00:17:02</w:t>
      </w:r>
    </w:p>
    <w:p w14:paraId="660F4273" w14:textId="14B42F82" w:rsidR="00E52AE0" w:rsidRDefault="00E52AE0" w:rsidP="00E52AE0">
      <w:r>
        <w:t>Steve Hughes</w:t>
      </w:r>
      <w:r w:rsidR="00631BC9">
        <w:t>,</w:t>
      </w:r>
    </w:p>
    <w:p w14:paraId="72751755" w14:textId="77777777" w:rsidR="00E52AE0" w:rsidRDefault="00E52AE0" w:rsidP="00E52AE0"/>
    <w:p w14:paraId="110D1038" w14:textId="77777777" w:rsidR="00E52AE0" w:rsidRDefault="00E52AE0" w:rsidP="00E52AE0">
      <w:r>
        <w:t>00:00:17:02 - 00:00:21:25</w:t>
      </w:r>
    </w:p>
    <w:p w14:paraId="3D33DD08" w14:textId="3126BADD" w:rsidR="00E52AE0" w:rsidRDefault="00631BC9" w:rsidP="00E52AE0">
      <w:r>
        <w:t>o</w:t>
      </w:r>
      <w:r w:rsidR="00E52AE0">
        <w:t>ur Group Chief Financial Officer Lee Raybould</w:t>
      </w:r>
    </w:p>
    <w:p w14:paraId="09B34796" w14:textId="77777777" w:rsidR="00E52AE0" w:rsidRDefault="00E52AE0" w:rsidP="00E52AE0">
      <w:r>
        <w:t>and our Group Treasurer, Gary McDermott.</w:t>
      </w:r>
    </w:p>
    <w:p w14:paraId="3DCE0A80" w14:textId="77777777" w:rsidR="00E52AE0" w:rsidRDefault="00E52AE0" w:rsidP="00E52AE0"/>
    <w:p w14:paraId="2475B581" w14:textId="77777777" w:rsidR="00E52AE0" w:rsidRDefault="00E52AE0" w:rsidP="00E52AE0">
      <w:r>
        <w:t>00:00:22:16 - 00:00:23:20</w:t>
      </w:r>
    </w:p>
    <w:p w14:paraId="52C0EA02" w14:textId="77777777" w:rsidR="00E52AE0" w:rsidRDefault="00E52AE0" w:rsidP="00E52AE0">
      <w:r>
        <w:t>Before we begin,</w:t>
      </w:r>
    </w:p>
    <w:p w14:paraId="4DDE27E4" w14:textId="77777777" w:rsidR="00E52AE0" w:rsidRDefault="00E52AE0" w:rsidP="00E52AE0"/>
    <w:p w14:paraId="5EAD3583" w14:textId="77777777" w:rsidR="00E52AE0" w:rsidRDefault="00E52AE0" w:rsidP="00E52AE0">
      <w:r>
        <w:t>00:00:23:20 - 00:00:27:13</w:t>
      </w:r>
    </w:p>
    <w:p w14:paraId="35EABAB5" w14:textId="77777777" w:rsidR="00E52AE0" w:rsidRDefault="00E52AE0" w:rsidP="00E52AE0">
      <w:r>
        <w:t>please note that we're running a live Q&amp;A</w:t>
      </w:r>
    </w:p>
    <w:p w14:paraId="09097C9C" w14:textId="77777777" w:rsidR="00E52AE0" w:rsidRDefault="00E52AE0" w:rsidP="00E52AE0">
      <w:r>
        <w:lastRenderedPageBreak/>
        <w:t>following the presentation</w:t>
      </w:r>
    </w:p>
    <w:p w14:paraId="4BFE31C1" w14:textId="77777777" w:rsidR="00E52AE0" w:rsidRDefault="00E52AE0" w:rsidP="00E52AE0"/>
    <w:p w14:paraId="71C7A515" w14:textId="77777777" w:rsidR="00E52AE0" w:rsidRDefault="00E52AE0" w:rsidP="00E52AE0">
      <w:r>
        <w:t>00:00:27:23 - 00:00:30:23</w:t>
      </w:r>
    </w:p>
    <w:p w14:paraId="13150D05" w14:textId="77777777" w:rsidR="00E52AE0" w:rsidRDefault="00E52AE0" w:rsidP="00E52AE0">
      <w:r>
        <w:t>and you should now see a QR code</w:t>
      </w:r>
    </w:p>
    <w:p w14:paraId="29A12BFE" w14:textId="77777777" w:rsidR="00E52AE0" w:rsidRDefault="00E52AE0" w:rsidP="00E52AE0">
      <w:r>
        <w:t>at the bottom of your screen.</w:t>
      </w:r>
    </w:p>
    <w:p w14:paraId="27218B70" w14:textId="77777777" w:rsidR="00E52AE0" w:rsidRDefault="00E52AE0" w:rsidP="00E52AE0"/>
    <w:p w14:paraId="4CEF0B33" w14:textId="77777777" w:rsidR="00E52AE0" w:rsidRDefault="00E52AE0" w:rsidP="00E52AE0">
      <w:r>
        <w:t>00:00:31:11 - 00:00:35:03</w:t>
      </w:r>
    </w:p>
    <w:p w14:paraId="098D7042" w14:textId="77777777" w:rsidR="00E52AE0" w:rsidRDefault="00E52AE0" w:rsidP="00E52AE0">
      <w:r>
        <w:t>You can use your mobile phone</w:t>
      </w:r>
    </w:p>
    <w:p w14:paraId="12184775" w14:textId="35DB846E" w:rsidR="00E52AE0" w:rsidRDefault="00E52AE0" w:rsidP="00E52AE0">
      <w:r>
        <w:t>to open our live Q&amp;A app and either</w:t>
      </w:r>
    </w:p>
    <w:p w14:paraId="4879FED0" w14:textId="77777777" w:rsidR="00E52AE0" w:rsidRDefault="00E52AE0" w:rsidP="00E52AE0"/>
    <w:p w14:paraId="0B314AF5" w14:textId="77777777" w:rsidR="00E52AE0" w:rsidRDefault="00E52AE0" w:rsidP="00E52AE0">
      <w:r>
        <w:t>00:00:35:03 - 00:00:38:15</w:t>
      </w:r>
    </w:p>
    <w:p w14:paraId="7D1540DD" w14:textId="77777777" w:rsidR="00E52AE0" w:rsidRDefault="00E52AE0" w:rsidP="00E52AE0">
      <w:r>
        <w:t>during or after the presentation,</w:t>
      </w:r>
    </w:p>
    <w:p w14:paraId="33665067" w14:textId="77777777" w:rsidR="00E52AE0" w:rsidRDefault="00E52AE0" w:rsidP="00E52AE0">
      <w:r>
        <w:t>please add your questions to our panel.</w:t>
      </w:r>
    </w:p>
    <w:p w14:paraId="77274B78" w14:textId="77777777" w:rsidR="00E52AE0" w:rsidRDefault="00E52AE0" w:rsidP="00E52AE0"/>
    <w:p w14:paraId="39872272" w14:textId="77777777" w:rsidR="00E52AE0" w:rsidRDefault="00E52AE0" w:rsidP="00E52AE0">
      <w:r>
        <w:t>00:00:39:08 - 00:00:43:04</w:t>
      </w:r>
    </w:p>
    <w:p w14:paraId="10413FF7" w14:textId="77777777" w:rsidR="00E52AE0" w:rsidRDefault="00E52AE0" w:rsidP="00E52AE0">
      <w:r>
        <w:t>Steve, please could you start by giving us</w:t>
      </w:r>
    </w:p>
    <w:p w14:paraId="323FA453" w14:textId="77777777" w:rsidR="00E52AE0" w:rsidRDefault="00E52AE0" w:rsidP="00E52AE0">
      <w:r>
        <w:t>an overview of 2025,</w:t>
      </w:r>
    </w:p>
    <w:p w14:paraId="4E8FC377" w14:textId="77777777" w:rsidR="00E52AE0" w:rsidRDefault="00E52AE0" w:rsidP="00E52AE0"/>
    <w:p w14:paraId="7C4A98B9" w14:textId="77777777" w:rsidR="00E52AE0" w:rsidRDefault="00E52AE0" w:rsidP="00E52AE0">
      <w:r>
        <w:t>00:00:43:13 - 00:00:45:23</w:t>
      </w:r>
    </w:p>
    <w:p w14:paraId="54D1F202" w14:textId="77777777" w:rsidR="00E52AE0" w:rsidRDefault="00E52AE0" w:rsidP="00E52AE0">
      <w:r>
        <w:t>and we'll then hand over to Lee</w:t>
      </w:r>
    </w:p>
    <w:p w14:paraId="153E19DC" w14:textId="77777777" w:rsidR="00E52AE0" w:rsidRDefault="00E52AE0" w:rsidP="00E52AE0">
      <w:r>
        <w:t>to take us through</w:t>
      </w:r>
    </w:p>
    <w:p w14:paraId="0A72CC51" w14:textId="77777777" w:rsidR="00E52AE0" w:rsidRDefault="00E52AE0" w:rsidP="00E52AE0"/>
    <w:p w14:paraId="7114E629" w14:textId="77777777" w:rsidR="00E52AE0" w:rsidRDefault="00E52AE0" w:rsidP="00E52AE0">
      <w:r>
        <w:t>00:00:45:23 - 00:00:48:25</w:t>
      </w:r>
    </w:p>
    <w:p w14:paraId="49CEAF93" w14:textId="77777777" w:rsidR="00E52AE0" w:rsidRDefault="00E52AE0" w:rsidP="00E52AE0">
      <w:r>
        <w:t>our financial performance</w:t>
      </w:r>
    </w:p>
    <w:p w14:paraId="19327DD6" w14:textId="77777777" w:rsidR="00E52AE0" w:rsidRDefault="00E52AE0" w:rsidP="00E52AE0">
      <w:r>
        <w:t>before opening up for Q&amp;A.</w:t>
      </w:r>
    </w:p>
    <w:p w14:paraId="41122FA4" w14:textId="77777777" w:rsidR="00E52AE0" w:rsidRDefault="00E52AE0" w:rsidP="00E52AE0"/>
    <w:p w14:paraId="71BA898E" w14:textId="77777777" w:rsidR="00E52AE0" w:rsidRDefault="00E52AE0" w:rsidP="00E52AE0">
      <w:r>
        <w:t>00:00:49:15 - 00:00:50:05</w:t>
      </w:r>
    </w:p>
    <w:p w14:paraId="1C3C0AC5" w14:textId="77777777" w:rsidR="00E52AE0" w:rsidRDefault="00E52AE0" w:rsidP="00E52AE0">
      <w:r>
        <w:t>Thanks, Zoe.</w:t>
      </w:r>
    </w:p>
    <w:p w14:paraId="4675D68C" w14:textId="77777777" w:rsidR="00E52AE0" w:rsidRDefault="00E52AE0" w:rsidP="00E52AE0"/>
    <w:p w14:paraId="31B48E6E" w14:textId="77777777" w:rsidR="00E52AE0" w:rsidRDefault="00E52AE0" w:rsidP="00E52AE0">
      <w:r>
        <w:t>00:00:52:09 - 00:00:54:12</w:t>
      </w:r>
    </w:p>
    <w:p w14:paraId="76C8D611" w14:textId="77777777" w:rsidR="00E52AE0" w:rsidRDefault="00E52AE0" w:rsidP="00E52AE0">
      <w:r>
        <w:t>2025 was a defining and</w:t>
      </w:r>
    </w:p>
    <w:p w14:paraId="11C94EA7" w14:textId="77777777" w:rsidR="00E52AE0" w:rsidRDefault="00E52AE0" w:rsidP="00E52AE0"/>
    <w:p w14:paraId="72DB1589" w14:textId="77777777" w:rsidR="00E52AE0" w:rsidRDefault="00E52AE0" w:rsidP="00E52AE0">
      <w:r>
        <w:t>00:00:54:12 - 00:00:57:14</w:t>
      </w:r>
    </w:p>
    <w:p w14:paraId="59D623CD" w14:textId="77777777" w:rsidR="00E52AE0" w:rsidRDefault="00E52AE0" w:rsidP="00E52AE0">
      <w:r>
        <w:t>transformational year</w:t>
      </w:r>
    </w:p>
    <w:p w14:paraId="07285335" w14:textId="77777777" w:rsidR="00E52AE0" w:rsidRDefault="00E52AE0" w:rsidP="00E52AE0">
      <w:r>
        <w:t>for Coventry Building Society.</w:t>
      </w:r>
    </w:p>
    <w:p w14:paraId="310CC2AA" w14:textId="77777777" w:rsidR="00E52AE0" w:rsidRDefault="00E52AE0" w:rsidP="00E52AE0"/>
    <w:p w14:paraId="5194C641" w14:textId="77777777" w:rsidR="00E52AE0" w:rsidRDefault="00E52AE0" w:rsidP="00E52AE0">
      <w:r>
        <w:t>00:00:58:20 - 00:01:01:20</w:t>
      </w:r>
    </w:p>
    <w:p w14:paraId="538684ED" w14:textId="77777777" w:rsidR="00E52AE0" w:rsidRDefault="00E52AE0" w:rsidP="00E52AE0">
      <w:r>
        <w:t>On the 1st of January,</w:t>
      </w:r>
    </w:p>
    <w:p w14:paraId="6AA665B7" w14:textId="77777777" w:rsidR="00E52AE0" w:rsidRDefault="00E52AE0" w:rsidP="00E52AE0">
      <w:r>
        <w:t>we completed the acquisition</w:t>
      </w:r>
    </w:p>
    <w:p w14:paraId="0C9913B9" w14:textId="77777777" w:rsidR="00E52AE0" w:rsidRDefault="00E52AE0" w:rsidP="00E52AE0"/>
    <w:p w14:paraId="67964572" w14:textId="77777777" w:rsidR="00E52AE0" w:rsidRDefault="00E52AE0" w:rsidP="00E52AE0">
      <w:r>
        <w:t>00:01:02:06 - 00:01:06:00</w:t>
      </w:r>
    </w:p>
    <w:p w14:paraId="0AF30AD2" w14:textId="77777777" w:rsidR="00E52AE0" w:rsidRDefault="00E52AE0" w:rsidP="00E52AE0">
      <w:r>
        <w:t>of the Co-operative Bank,</w:t>
      </w:r>
    </w:p>
    <w:p w14:paraId="28F2DD0D" w14:textId="77777777" w:rsidR="00E52AE0" w:rsidRDefault="00E52AE0" w:rsidP="00E52AE0">
      <w:r>
        <w:t>a landmark transaction</w:t>
      </w:r>
    </w:p>
    <w:p w14:paraId="08170F7F" w14:textId="77777777" w:rsidR="00E52AE0" w:rsidRDefault="00E52AE0" w:rsidP="00E52AE0"/>
    <w:p w14:paraId="77BA3175" w14:textId="77777777" w:rsidR="00E52AE0" w:rsidRDefault="00E52AE0" w:rsidP="00E52AE0">
      <w:r>
        <w:t>00:01:07:01 - 00:01:09:11</w:t>
      </w:r>
    </w:p>
    <w:p w14:paraId="3D0849CB" w14:textId="77777777" w:rsidR="00E52AE0" w:rsidRDefault="00E52AE0" w:rsidP="00E52AE0">
      <w:r>
        <w:t>designed to build scale,</w:t>
      </w:r>
    </w:p>
    <w:p w14:paraId="0203C6FE" w14:textId="77777777" w:rsidR="00E52AE0" w:rsidRDefault="00E52AE0" w:rsidP="00E52AE0"/>
    <w:p w14:paraId="65F5B45F" w14:textId="77777777" w:rsidR="00E52AE0" w:rsidRDefault="00E52AE0" w:rsidP="00E52AE0">
      <w:r>
        <w:t>00:01:09:11 - 00:01:12:11</w:t>
      </w:r>
    </w:p>
    <w:p w14:paraId="1E157FE6" w14:textId="77777777" w:rsidR="00E52AE0" w:rsidRDefault="00E52AE0" w:rsidP="00E52AE0">
      <w:r>
        <w:t>longevity by entry into new markets</w:t>
      </w:r>
    </w:p>
    <w:p w14:paraId="39D86DCD" w14:textId="77777777" w:rsidR="00E52AE0" w:rsidRDefault="00E52AE0" w:rsidP="00E52AE0"/>
    <w:p w14:paraId="3EF923BF" w14:textId="77777777" w:rsidR="00E52AE0" w:rsidRDefault="00E52AE0" w:rsidP="00E52AE0">
      <w:r>
        <w:t>00:01:12:13 - 00:01:16:18</w:t>
      </w:r>
    </w:p>
    <w:p w14:paraId="76DD1ACB" w14:textId="77777777" w:rsidR="00E52AE0" w:rsidRDefault="00E52AE0" w:rsidP="00E52AE0">
      <w:r>
        <w:t>and most importantly, value for members</w:t>
      </w:r>
    </w:p>
    <w:p w14:paraId="1B59D7BB" w14:textId="77777777" w:rsidR="00E52AE0" w:rsidRDefault="00E52AE0" w:rsidP="00E52AE0">
      <w:r>
        <w:t>and customers.</w:t>
      </w:r>
    </w:p>
    <w:p w14:paraId="60B5EFAE" w14:textId="77777777" w:rsidR="00E52AE0" w:rsidRDefault="00E52AE0" w:rsidP="00E52AE0"/>
    <w:p w14:paraId="3EB8E2BE" w14:textId="77777777" w:rsidR="00E52AE0" w:rsidRDefault="00E52AE0" w:rsidP="00E52AE0">
      <w:r>
        <w:t>00:01:18:08 - 00:01:21:20</w:t>
      </w:r>
    </w:p>
    <w:p w14:paraId="55DF6884" w14:textId="77777777" w:rsidR="00E52AE0" w:rsidRDefault="00E52AE0" w:rsidP="00E52AE0">
      <w:r>
        <w:t>Collectively, we now have almost 300 years</w:t>
      </w:r>
    </w:p>
    <w:p w14:paraId="76B97374" w14:textId="77777777" w:rsidR="00E52AE0" w:rsidRDefault="00E52AE0" w:rsidP="00E52AE0">
      <w:r>
        <w:t>of experience,</w:t>
      </w:r>
    </w:p>
    <w:p w14:paraId="438F31BC" w14:textId="77777777" w:rsidR="00E52AE0" w:rsidRDefault="00E52AE0" w:rsidP="00E52AE0"/>
    <w:p w14:paraId="6773D83B" w14:textId="77777777" w:rsidR="00E52AE0" w:rsidRDefault="00E52AE0" w:rsidP="00E52AE0">
      <w:r>
        <w:t>00:01:22:12 - 00:01:25:12</w:t>
      </w:r>
    </w:p>
    <w:p w14:paraId="623B2E97" w14:textId="77777777" w:rsidR="00E52AE0" w:rsidRDefault="00E52AE0" w:rsidP="00E52AE0">
      <w:r>
        <w:t>over 4.5 million members and customers,</w:t>
      </w:r>
    </w:p>
    <w:p w14:paraId="13774AEC" w14:textId="77777777" w:rsidR="00E52AE0" w:rsidRDefault="00E52AE0" w:rsidP="00E52AE0"/>
    <w:p w14:paraId="62820112" w14:textId="77777777" w:rsidR="00E52AE0" w:rsidRDefault="00E52AE0" w:rsidP="00E52AE0">
      <w:r>
        <w:t>00:01:25:20 - 00:01:28:06</w:t>
      </w:r>
    </w:p>
    <w:p w14:paraId="306FF85D" w14:textId="41744920" w:rsidR="00E52AE0" w:rsidRDefault="00E52AE0" w:rsidP="00E52AE0">
      <w:r>
        <w:lastRenderedPageBreak/>
        <w:t>and almost 6</w:t>
      </w:r>
      <w:r w:rsidR="00631BC9">
        <w:t>,</w:t>
      </w:r>
      <w:r>
        <w:t>000 employees.</w:t>
      </w:r>
    </w:p>
    <w:p w14:paraId="5297E60B" w14:textId="77777777" w:rsidR="00E52AE0" w:rsidRDefault="00E52AE0" w:rsidP="00E52AE0"/>
    <w:p w14:paraId="2861212B" w14:textId="77777777" w:rsidR="00E52AE0" w:rsidRDefault="00E52AE0" w:rsidP="00E52AE0">
      <w:r>
        <w:t>00:01:28:06 - 00:01:31:06</w:t>
      </w:r>
    </w:p>
    <w:p w14:paraId="31423B0D" w14:textId="77777777" w:rsidR="00E52AE0" w:rsidRDefault="00E52AE0" w:rsidP="00E52AE0">
      <w:r>
        <w:t>We've created one strong group</w:t>
      </w:r>
    </w:p>
    <w:p w14:paraId="54E01FB0" w14:textId="77777777" w:rsidR="00E52AE0" w:rsidRDefault="00E52AE0" w:rsidP="00E52AE0"/>
    <w:p w14:paraId="352C8518" w14:textId="77777777" w:rsidR="00E52AE0" w:rsidRDefault="00E52AE0" w:rsidP="00E52AE0">
      <w:r>
        <w:t>00:01:31:11 - 00:01:33:17</w:t>
      </w:r>
    </w:p>
    <w:p w14:paraId="07FAC19D" w14:textId="77777777" w:rsidR="00E52AE0" w:rsidRDefault="00E52AE0" w:rsidP="00E52AE0">
      <w:r>
        <w:t>out of two organisations</w:t>
      </w:r>
    </w:p>
    <w:p w14:paraId="39E259FC" w14:textId="77777777" w:rsidR="00E52AE0" w:rsidRDefault="00E52AE0" w:rsidP="00E52AE0"/>
    <w:p w14:paraId="3BA2E9FF" w14:textId="77777777" w:rsidR="00E52AE0" w:rsidRDefault="00E52AE0" w:rsidP="00E52AE0">
      <w:r>
        <w:t>00:01:33:17 - 00:01:36:17</w:t>
      </w:r>
    </w:p>
    <w:p w14:paraId="73F7A01E" w14:textId="77777777" w:rsidR="00E52AE0" w:rsidRDefault="00E52AE0" w:rsidP="00E52AE0">
      <w:r>
        <w:t>with the same focus on purpose,</w:t>
      </w:r>
    </w:p>
    <w:p w14:paraId="7DC69FD9" w14:textId="77777777" w:rsidR="00E52AE0" w:rsidRDefault="00E52AE0" w:rsidP="00E52AE0"/>
    <w:p w14:paraId="47EF38E6" w14:textId="77777777" w:rsidR="00E52AE0" w:rsidRDefault="00E52AE0" w:rsidP="00E52AE0">
      <w:r>
        <w:t>00:01:37:18 - 00:01:40:18</w:t>
      </w:r>
    </w:p>
    <w:p w14:paraId="3F66AD24" w14:textId="77777777" w:rsidR="00E52AE0" w:rsidRDefault="00E52AE0" w:rsidP="00E52AE0">
      <w:r>
        <w:t>the same commitment</w:t>
      </w:r>
    </w:p>
    <w:p w14:paraId="610D12E5" w14:textId="77777777" w:rsidR="00E52AE0" w:rsidRDefault="00E52AE0" w:rsidP="00E52AE0">
      <w:r>
        <w:t>to doing the right thing</w:t>
      </w:r>
    </w:p>
    <w:p w14:paraId="4D9ACCB5" w14:textId="77777777" w:rsidR="00E52AE0" w:rsidRDefault="00E52AE0" w:rsidP="00E52AE0"/>
    <w:p w14:paraId="46AC1CB6" w14:textId="77777777" w:rsidR="00E52AE0" w:rsidRDefault="00E52AE0" w:rsidP="00E52AE0">
      <w:r>
        <w:t>00:01:41:11 - 00:01:44:06</w:t>
      </w:r>
    </w:p>
    <w:p w14:paraId="53D64D9B" w14:textId="77777777" w:rsidR="00E52AE0" w:rsidRDefault="00E52AE0" w:rsidP="00E52AE0">
      <w:r>
        <w:t>and the same ambition</w:t>
      </w:r>
    </w:p>
    <w:p w14:paraId="5F6C04D4" w14:textId="77777777" w:rsidR="00E52AE0" w:rsidRDefault="00E52AE0" w:rsidP="00E52AE0">
      <w:r>
        <w:t>of creating something</w:t>
      </w:r>
    </w:p>
    <w:p w14:paraId="4E022AD5" w14:textId="77777777" w:rsidR="00E52AE0" w:rsidRDefault="00E52AE0" w:rsidP="00E52AE0"/>
    <w:p w14:paraId="443203D9" w14:textId="77777777" w:rsidR="00E52AE0" w:rsidRDefault="00E52AE0" w:rsidP="00E52AE0">
      <w:r>
        <w:t>00:01:44:06 - 00:01:47:24</w:t>
      </w:r>
    </w:p>
    <w:p w14:paraId="4DCA66D6" w14:textId="77777777" w:rsidR="00E52AE0" w:rsidRDefault="00E52AE0" w:rsidP="00E52AE0">
      <w:r>
        <w:t>meaningfully different</w:t>
      </w:r>
    </w:p>
    <w:p w14:paraId="68D7F2C3" w14:textId="77777777" w:rsidR="00E52AE0" w:rsidRDefault="00E52AE0" w:rsidP="00E52AE0">
      <w:r>
        <w:t>in financial services.</w:t>
      </w:r>
    </w:p>
    <w:p w14:paraId="3F890692" w14:textId="77777777" w:rsidR="00E52AE0" w:rsidRDefault="00E52AE0" w:rsidP="00E52AE0"/>
    <w:p w14:paraId="06CDDFD1" w14:textId="77777777" w:rsidR="00E52AE0" w:rsidRDefault="00E52AE0" w:rsidP="00E52AE0">
      <w:r>
        <w:t>00:01:50:03 - 00:01:53:12</w:t>
      </w:r>
    </w:p>
    <w:p w14:paraId="23100110" w14:textId="77777777" w:rsidR="00E52AE0" w:rsidRDefault="00E52AE0" w:rsidP="00E52AE0">
      <w:r>
        <w:t>2025 was also undeniably challenging.</w:t>
      </w:r>
    </w:p>
    <w:p w14:paraId="380575C4" w14:textId="77777777" w:rsidR="00E52AE0" w:rsidRDefault="00E52AE0" w:rsidP="00E52AE0"/>
    <w:p w14:paraId="4483A776" w14:textId="77777777" w:rsidR="00E52AE0" w:rsidRDefault="00E52AE0" w:rsidP="00E52AE0">
      <w:r>
        <w:t>00:01:56:02 - 00:02:00:03</w:t>
      </w:r>
    </w:p>
    <w:p w14:paraId="09BC29BF" w14:textId="77777777" w:rsidR="00E52AE0" w:rsidRDefault="00E52AE0" w:rsidP="00E52AE0">
      <w:r>
        <w:t>The competitive environment,</w:t>
      </w:r>
    </w:p>
    <w:p w14:paraId="129A29A1" w14:textId="77777777" w:rsidR="00E52AE0" w:rsidRDefault="00E52AE0" w:rsidP="00E52AE0">
      <w:r>
        <w:t>the economic environment made trading</w:t>
      </w:r>
    </w:p>
    <w:p w14:paraId="3F3BC387" w14:textId="77777777" w:rsidR="00E52AE0" w:rsidRDefault="00E52AE0" w:rsidP="00E52AE0"/>
    <w:p w14:paraId="72C8FB2A" w14:textId="77777777" w:rsidR="00E52AE0" w:rsidRDefault="00E52AE0" w:rsidP="00E52AE0">
      <w:r>
        <w:t>00:02:00:08 - 00:02:04:12</w:t>
      </w:r>
    </w:p>
    <w:p w14:paraId="23587465" w14:textId="77777777" w:rsidR="00E52AE0" w:rsidRDefault="00E52AE0" w:rsidP="00E52AE0">
      <w:r>
        <w:lastRenderedPageBreak/>
        <w:t>and striking the balance</w:t>
      </w:r>
    </w:p>
    <w:p w14:paraId="1375FD2B" w14:textId="77777777" w:rsidR="00E52AE0" w:rsidRDefault="00E52AE0" w:rsidP="00E52AE0">
      <w:r>
        <w:t>between returns on mortgages and savings</w:t>
      </w:r>
    </w:p>
    <w:p w14:paraId="307E101F" w14:textId="77777777" w:rsidR="00E52AE0" w:rsidRDefault="00E52AE0" w:rsidP="00E52AE0"/>
    <w:p w14:paraId="6F3D4342" w14:textId="77777777" w:rsidR="00E52AE0" w:rsidRDefault="00E52AE0" w:rsidP="00E52AE0">
      <w:r>
        <w:t>00:02:04:17 - 00:02:07:14</w:t>
      </w:r>
    </w:p>
    <w:p w14:paraId="1C4A3E8E" w14:textId="77777777" w:rsidR="00E52AE0" w:rsidRDefault="00E52AE0" w:rsidP="00E52AE0">
      <w:r>
        <w:t>very difficult.</w:t>
      </w:r>
    </w:p>
    <w:p w14:paraId="674E7F90" w14:textId="77777777" w:rsidR="00E52AE0" w:rsidRDefault="00E52AE0" w:rsidP="00E52AE0"/>
    <w:p w14:paraId="49809712" w14:textId="77777777" w:rsidR="00E52AE0" w:rsidRDefault="00E52AE0" w:rsidP="00E52AE0">
      <w:r>
        <w:t>00:02:07:14 - 00:02:11:17</w:t>
      </w:r>
    </w:p>
    <w:p w14:paraId="65306C9F" w14:textId="77777777" w:rsidR="00E52AE0" w:rsidRDefault="00E52AE0" w:rsidP="00E52AE0">
      <w:r>
        <w:t>But this solidified</w:t>
      </w:r>
    </w:p>
    <w:p w14:paraId="0DC3FCDC" w14:textId="77777777" w:rsidR="00E52AE0" w:rsidRDefault="00E52AE0" w:rsidP="00E52AE0">
      <w:r>
        <w:t>the rationale behind the acquisition.</w:t>
      </w:r>
    </w:p>
    <w:p w14:paraId="32C84962" w14:textId="77777777" w:rsidR="00E52AE0" w:rsidRDefault="00E52AE0" w:rsidP="00E52AE0"/>
    <w:p w14:paraId="48B3F6B0" w14:textId="77777777" w:rsidR="00E52AE0" w:rsidRDefault="00E52AE0" w:rsidP="00E52AE0">
      <w:r>
        <w:t>00:02:13:04 - 00:02:15:09</w:t>
      </w:r>
    </w:p>
    <w:p w14:paraId="3B0B9FB8" w14:textId="77777777" w:rsidR="00E52AE0" w:rsidRDefault="00E52AE0" w:rsidP="00E52AE0">
      <w:r>
        <w:t>We have created scale</w:t>
      </w:r>
    </w:p>
    <w:p w14:paraId="47FB3142" w14:textId="77777777" w:rsidR="00E52AE0" w:rsidRDefault="00E52AE0" w:rsidP="00E52AE0"/>
    <w:p w14:paraId="0A9D7B89" w14:textId="77777777" w:rsidR="00E52AE0" w:rsidRDefault="00E52AE0" w:rsidP="00E52AE0">
      <w:r>
        <w:t>00:02:15:09 - 00:02:19:07</w:t>
      </w:r>
    </w:p>
    <w:p w14:paraId="5698DFFB" w14:textId="77777777" w:rsidR="00E52AE0" w:rsidRDefault="00E52AE0" w:rsidP="00E52AE0">
      <w:r>
        <w:t>and by accessing the personal current</w:t>
      </w:r>
    </w:p>
    <w:p w14:paraId="41D57647" w14:textId="77777777" w:rsidR="00E52AE0" w:rsidRDefault="00E52AE0" w:rsidP="00E52AE0">
      <w:r>
        <w:t>account and business banking markets</w:t>
      </w:r>
    </w:p>
    <w:p w14:paraId="35275052" w14:textId="77777777" w:rsidR="00E52AE0" w:rsidRDefault="00E52AE0" w:rsidP="00E52AE0"/>
    <w:p w14:paraId="40411B0D" w14:textId="77777777" w:rsidR="00E52AE0" w:rsidRDefault="00E52AE0" w:rsidP="00E52AE0">
      <w:r>
        <w:t>00:02:20:02 - 00:02:22:12</w:t>
      </w:r>
    </w:p>
    <w:p w14:paraId="1CB7A395" w14:textId="77777777" w:rsidR="00E52AE0" w:rsidRDefault="00E52AE0" w:rsidP="00E52AE0">
      <w:r>
        <w:t>have been able to diversify</w:t>
      </w:r>
    </w:p>
    <w:p w14:paraId="4C0B4725" w14:textId="77777777" w:rsidR="00E52AE0" w:rsidRDefault="00E52AE0" w:rsidP="00E52AE0"/>
    <w:p w14:paraId="67B5433C" w14:textId="77777777" w:rsidR="00E52AE0" w:rsidRDefault="00E52AE0" w:rsidP="00E52AE0">
      <w:r>
        <w:t>00:02:22:12 - 00:02:25:12</w:t>
      </w:r>
    </w:p>
    <w:p w14:paraId="2FE14B1C" w14:textId="77777777" w:rsidR="00E52AE0" w:rsidRDefault="00E52AE0" w:rsidP="00E52AE0">
      <w:r>
        <w:t>our funding sources.</w:t>
      </w:r>
    </w:p>
    <w:p w14:paraId="710B43BD" w14:textId="77777777" w:rsidR="00E52AE0" w:rsidRDefault="00E52AE0" w:rsidP="00E52AE0"/>
    <w:p w14:paraId="5832B04E" w14:textId="77777777" w:rsidR="00E52AE0" w:rsidRDefault="00E52AE0" w:rsidP="00E52AE0">
      <w:r>
        <w:t>00:02:26:24 - 00:02:28:29</w:t>
      </w:r>
    </w:p>
    <w:p w14:paraId="2BA289E9" w14:textId="45181ED1" w:rsidR="00E52AE0" w:rsidRDefault="00E52AE0" w:rsidP="00E52AE0">
      <w:r>
        <w:t xml:space="preserve">Through the acquisition of the </w:t>
      </w:r>
      <w:r w:rsidR="00631BC9">
        <w:t>B</w:t>
      </w:r>
      <w:r>
        <w:t>ank,</w:t>
      </w:r>
    </w:p>
    <w:p w14:paraId="159186DD" w14:textId="77777777" w:rsidR="00E52AE0" w:rsidRDefault="00E52AE0" w:rsidP="00E52AE0"/>
    <w:p w14:paraId="0AEF9040" w14:textId="77777777" w:rsidR="00E52AE0" w:rsidRDefault="00E52AE0" w:rsidP="00E52AE0">
      <w:r>
        <w:t>00:02:28:29 - 00:02:32:26</w:t>
      </w:r>
    </w:p>
    <w:p w14:paraId="237D9110" w14:textId="77777777" w:rsidR="00E52AE0" w:rsidRDefault="00E52AE0" w:rsidP="00E52AE0">
      <w:r>
        <w:t>we've increased our mortgage market</w:t>
      </w:r>
    </w:p>
    <w:p w14:paraId="2332D3ED" w14:textId="77777777" w:rsidR="00E52AE0" w:rsidRDefault="00E52AE0" w:rsidP="00E52AE0">
      <w:r>
        <w:t>share of 3.1%</w:t>
      </w:r>
    </w:p>
    <w:p w14:paraId="6FF8FF04" w14:textId="77777777" w:rsidR="00E52AE0" w:rsidRDefault="00E52AE0" w:rsidP="00E52AE0"/>
    <w:p w14:paraId="3E5C2714" w14:textId="77777777" w:rsidR="00E52AE0" w:rsidRDefault="00E52AE0" w:rsidP="00E52AE0">
      <w:r>
        <w:t>00:02:32:26 - 00:02:35:26</w:t>
      </w:r>
    </w:p>
    <w:p w14:paraId="7053F005" w14:textId="77777777" w:rsidR="00E52AE0" w:rsidRDefault="00E52AE0" w:rsidP="00E52AE0">
      <w:r>
        <w:lastRenderedPageBreak/>
        <w:t>to 4.2%,</w:t>
      </w:r>
    </w:p>
    <w:p w14:paraId="5F2BF423" w14:textId="77777777" w:rsidR="00E52AE0" w:rsidRDefault="00E52AE0" w:rsidP="00E52AE0"/>
    <w:p w14:paraId="3441DA87" w14:textId="77777777" w:rsidR="00E52AE0" w:rsidRDefault="00E52AE0" w:rsidP="00E52AE0">
      <w:r>
        <w:t>00:02:36:08 - 00:02:41:20</w:t>
      </w:r>
    </w:p>
    <w:p w14:paraId="5D693187" w14:textId="77777777" w:rsidR="00E52AE0" w:rsidRDefault="00E52AE0" w:rsidP="00E52AE0">
      <w:r>
        <w:t>our savings</w:t>
      </w:r>
    </w:p>
    <w:p w14:paraId="279DE2A2" w14:textId="77777777" w:rsidR="00E52AE0" w:rsidRDefault="00E52AE0" w:rsidP="00E52AE0">
      <w:r>
        <w:t>market share from 2.7% to 3.5%,</w:t>
      </w:r>
    </w:p>
    <w:p w14:paraId="6F0C2B7A" w14:textId="77777777" w:rsidR="00E52AE0" w:rsidRDefault="00E52AE0" w:rsidP="00E52AE0"/>
    <w:p w14:paraId="40ECE43A" w14:textId="77777777" w:rsidR="00E52AE0" w:rsidRDefault="00E52AE0" w:rsidP="00E52AE0">
      <w:r>
        <w:t>00:02:42:04 - 00:02:46:24</w:t>
      </w:r>
    </w:p>
    <w:p w14:paraId="5AFC571E" w14:textId="77777777" w:rsidR="00E52AE0" w:rsidRDefault="00E52AE0" w:rsidP="00E52AE0">
      <w:r>
        <w:t>and now have a current account</w:t>
      </w:r>
    </w:p>
    <w:p w14:paraId="1DA6EFC5" w14:textId="77777777" w:rsidR="00E52AE0" w:rsidRDefault="00E52AE0" w:rsidP="00E52AE0">
      <w:r>
        <w:t>market share of 1.6%.</w:t>
      </w:r>
    </w:p>
    <w:p w14:paraId="28491230" w14:textId="77777777" w:rsidR="00E52AE0" w:rsidRDefault="00E52AE0" w:rsidP="00E52AE0"/>
    <w:p w14:paraId="164B8911" w14:textId="77777777" w:rsidR="00E52AE0" w:rsidRDefault="00E52AE0" w:rsidP="00E52AE0">
      <w:r>
        <w:t>00:02:49:22 - 00:02:51:28</w:t>
      </w:r>
    </w:p>
    <w:p w14:paraId="6AD60B8B" w14:textId="77777777" w:rsidR="00E52AE0" w:rsidRDefault="00E52AE0" w:rsidP="00E52AE0">
      <w:r>
        <w:t>To guide us on our journey,</w:t>
      </w:r>
    </w:p>
    <w:p w14:paraId="3085C071" w14:textId="77777777" w:rsidR="00E52AE0" w:rsidRDefault="00E52AE0" w:rsidP="00E52AE0"/>
    <w:p w14:paraId="16348D17" w14:textId="77777777" w:rsidR="00E52AE0" w:rsidRDefault="00E52AE0" w:rsidP="00E52AE0">
      <w:r>
        <w:t>00:02:51:28 - 00:02:54:05</w:t>
      </w:r>
    </w:p>
    <w:p w14:paraId="79155D41" w14:textId="77777777" w:rsidR="00E52AE0" w:rsidRDefault="00E52AE0" w:rsidP="00E52AE0">
      <w:r>
        <w:t>we have a new strategy</w:t>
      </w:r>
    </w:p>
    <w:p w14:paraId="43A785C4" w14:textId="77777777" w:rsidR="00E52AE0" w:rsidRDefault="00E52AE0" w:rsidP="00E52AE0"/>
    <w:p w14:paraId="0CC3937D" w14:textId="77777777" w:rsidR="00E52AE0" w:rsidRDefault="00E52AE0" w:rsidP="00E52AE0">
      <w:r>
        <w:t>00:02:54:05 - 00:02:57:20</w:t>
      </w:r>
    </w:p>
    <w:p w14:paraId="45FDC95F" w14:textId="77777777" w:rsidR="00E52AE0" w:rsidRDefault="00E52AE0" w:rsidP="00E52AE0">
      <w:r>
        <w:t>and a new purpose,</w:t>
      </w:r>
    </w:p>
    <w:p w14:paraId="34232CBC" w14:textId="77777777" w:rsidR="00E52AE0" w:rsidRDefault="00E52AE0" w:rsidP="00E52AE0">
      <w:r>
        <w:t>driving everything we do</w:t>
      </w:r>
    </w:p>
    <w:p w14:paraId="4477FF5D" w14:textId="77777777" w:rsidR="00E52AE0" w:rsidRDefault="00E52AE0" w:rsidP="00E52AE0"/>
    <w:p w14:paraId="4A8C6F2C" w14:textId="77777777" w:rsidR="00E52AE0" w:rsidRDefault="00E52AE0" w:rsidP="00E52AE0">
      <w:r>
        <w:t>00:02:58:04 - 00:03:02:26</w:t>
      </w:r>
    </w:p>
    <w:p w14:paraId="0891C367" w14:textId="77777777" w:rsidR="00E52AE0" w:rsidRDefault="00E52AE0" w:rsidP="00E52AE0">
      <w:r>
        <w:t>and every decision we make</w:t>
      </w:r>
    </w:p>
    <w:p w14:paraId="5B0206C8" w14:textId="6BEB0BF3" w:rsidR="00E52AE0" w:rsidRDefault="00E52AE0" w:rsidP="00E52AE0">
      <w:r>
        <w:t xml:space="preserve">is the commitment to </w:t>
      </w:r>
      <w:r w:rsidR="00631BC9">
        <w:t>“</w:t>
      </w:r>
      <w:r>
        <w:t>power</w:t>
      </w:r>
    </w:p>
    <w:p w14:paraId="77CB019E" w14:textId="77777777" w:rsidR="00E52AE0" w:rsidRDefault="00E52AE0" w:rsidP="00E52AE0"/>
    <w:p w14:paraId="4209F7DE" w14:textId="77777777" w:rsidR="00E52AE0" w:rsidRDefault="00E52AE0" w:rsidP="00E52AE0">
      <w:r>
        <w:t>00:03:02:26 - 00:03:05:26</w:t>
      </w:r>
    </w:p>
    <w:p w14:paraId="1376E807" w14:textId="19EDDD3C" w:rsidR="00E52AE0" w:rsidRDefault="00E52AE0" w:rsidP="00E52AE0">
      <w:r>
        <w:t>good with every pound</w:t>
      </w:r>
      <w:r w:rsidR="00631BC9">
        <w:t>”</w:t>
      </w:r>
      <w:r>
        <w:t>.</w:t>
      </w:r>
    </w:p>
    <w:p w14:paraId="53B008FE" w14:textId="77777777" w:rsidR="00E52AE0" w:rsidRDefault="00E52AE0" w:rsidP="00E52AE0"/>
    <w:p w14:paraId="2355D7CF" w14:textId="77777777" w:rsidR="00E52AE0" w:rsidRDefault="00E52AE0" w:rsidP="00E52AE0">
      <w:r>
        <w:t>00:03:07:27 - 00:03:10:27</w:t>
      </w:r>
    </w:p>
    <w:p w14:paraId="2F44EA61" w14:textId="77777777" w:rsidR="00E52AE0" w:rsidRDefault="00E52AE0" w:rsidP="00E52AE0">
      <w:r>
        <w:t>At its core is a fundamental belief</w:t>
      </w:r>
    </w:p>
    <w:p w14:paraId="01E05E56" w14:textId="77777777" w:rsidR="00E52AE0" w:rsidRDefault="00E52AE0" w:rsidP="00E52AE0"/>
    <w:p w14:paraId="178FCD94" w14:textId="77777777" w:rsidR="00E52AE0" w:rsidRDefault="00E52AE0" w:rsidP="00E52AE0">
      <w:r>
        <w:t>00:03:11:04 - 00:03:13:29</w:t>
      </w:r>
    </w:p>
    <w:p w14:paraId="02CE736C" w14:textId="77777777" w:rsidR="00E52AE0" w:rsidRDefault="00E52AE0" w:rsidP="00E52AE0">
      <w:r>
        <w:lastRenderedPageBreak/>
        <w:t>that every pound holds the power</w:t>
      </w:r>
    </w:p>
    <w:p w14:paraId="452EB9BF" w14:textId="77777777" w:rsidR="00E52AE0" w:rsidRDefault="00E52AE0" w:rsidP="00E52AE0"/>
    <w:p w14:paraId="2C98A11E" w14:textId="77777777" w:rsidR="00E52AE0" w:rsidRDefault="00E52AE0" w:rsidP="00E52AE0">
      <w:r>
        <w:t>00:03:13:29 - 00:03:16:29</w:t>
      </w:r>
    </w:p>
    <w:p w14:paraId="7669C660" w14:textId="77777777" w:rsidR="00E52AE0" w:rsidRDefault="00E52AE0" w:rsidP="00E52AE0">
      <w:r>
        <w:t>to create positive change.</w:t>
      </w:r>
    </w:p>
    <w:p w14:paraId="52EC3FD8" w14:textId="77777777" w:rsidR="00E52AE0" w:rsidRDefault="00E52AE0" w:rsidP="00E52AE0"/>
    <w:p w14:paraId="4C5A1BC2" w14:textId="77777777" w:rsidR="00E52AE0" w:rsidRDefault="00E52AE0" w:rsidP="00E52AE0">
      <w:r>
        <w:t>00:03:17:23 - 00:03:20:09</w:t>
      </w:r>
    </w:p>
    <w:p w14:paraId="37E7B699" w14:textId="77777777" w:rsidR="00E52AE0" w:rsidRDefault="00E52AE0" w:rsidP="00E52AE0">
      <w:r>
        <w:t>Whether it's the power to live in a place</w:t>
      </w:r>
    </w:p>
    <w:p w14:paraId="4F54CC3F" w14:textId="77777777" w:rsidR="00E52AE0" w:rsidRDefault="00E52AE0" w:rsidP="00E52AE0"/>
    <w:p w14:paraId="032C5D5D" w14:textId="77777777" w:rsidR="00E52AE0" w:rsidRDefault="00E52AE0" w:rsidP="00E52AE0">
      <w:r>
        <w:t>00:03:20:09 - 00:03:23:09</w:t>
      </w:r>
    </w:p>
    <w:p w14:paraId="58066F68" w14:textId="77777777" w:rsidR="00E52AE0" w:rsidRDefault="00E52AE0" w:rsidP="00E52AE0">
      <w:r>
        <w:t>you can call home.</w:t>
      </w:r>
    </w:p>
    <w:p w14:paraId="09ECD296" w14:textId="77777777" w:rsidR="00E52AE0" w:rsidRDefault="00E52AE0" w:rsidP="00E52AE0"/>
    <w:p w14:paraId="5D577AE3" w14:textId="77777777" w:rsidR="00E52AE0" w:rsidRDefault="00E52AE0" w:rsidP="00E52AE0">
      <w:r>
        <w:t>00:03:23:24 - 00:03:24:10</w:t>
      </w:r>
    </w:p>
    <w:p w14:paraId="001251BA" w14:textId="77777777" w:rsidR="00E52AE0" w:rsidRDefault="00E52AE0" w:rsidP="00E52AE0">
      <w:r>
        <w:t>The power</w:t>
      </w:r>
    </w:p>
    <w:p w14:paraId="59D5F854" w14:textId="77777777" w:rsidR="00E52AE0" w:rsidRDefault="00E52AE0" w:rsidP="00E52AE0"/>
    <w:p w14:paraId="00A48B5B" w14:textId="77777777" w:rsidR="00E52AE0" w:rsidRDefault="00E52AE0" w:rsidP="00E52AE0">
      <w:r>
        <w:t>00:03:24:10 - 00:03:28:02</w:t>
      </w:r>
    </w:p>
    <w:p w14:paraId="4382E532" w14:textId="77777777" w:rsidR="00E52AE0" w:rsidRDefault="00E52AE0" w:rsidP="00E52AE0">
      <w:r>
        <w:t>to manage your money in a way</w:t>
      </w:r>
    </w:p>
    <w:p w14:paraId="0F9F7F6B" w14:textId="77777777" w:rsidR="00E52AE0" w:rsidRDefault="00E52AE0" w:rsidP="00E52AE0">
      <w:r>
        <w:t>that's right for you and your family,</w:t>
      </w:r>
    </w:p>
    <w:p w14:paraId="74E7D90D" w14:textId="77777777" w:rsidR="00E52AE0" w:rsidRDefault="00E52AE0" w:rsidP="00E52AE0"/>
    <w:p w14:paraId="7D7EB5DD" w14:textId="77777777" w:rsidR="00E52AE0" w:rsidRDefault="00E52AE0" w:rsidP="00E52AE0">
      <w:r>
        <w:t>00:03:29:20 - 00:03:32:20</w:t>
      </w:r>
    </w:p>
    <w:p w14:paraId="0113E017" w14:textId="77777777" w:rsidR="00E52AE0" w:rsidRDefault="00E52AE0" w:rsidP="00E52AE0">
      <w:r>
        <w:t>or the power for purposeful organisations</w:t>
      </w:r>
    </w:p>
    <w:p w14:paraId="72888F1F" w14:textId="77777777" w:rsidR="00E52AE0" w:rsidRDefault="00E52AE0" w:rsidP="00E52AE0"/>
    <w:p w14:paraId="7BE77E03" w14:textId="77777777" w:rsidR="00E52AE0" w:rsidRDefault="00E52AE0" w:rsidP="00E52AE0">
      <w:r>
        <w:t>00:03:32:26 - 00:03:35:26</w:t>
      </w:r>
    </w:p>
    <w:p w14:paraId="7ADA3817" w14:textId="77777777" w:rsidR="00E52AE0" w:rsidRDefault="00E52AE0" w:rsidP="00E52AE0">
      <w:r>
        <w:t>to make a positive impact on society.</w:t>
      </w:r>
    </w:p>
    <w:p w14:paraId="20A6C610" w14:textId="77777777" w:rsidR="00E52AE0" w:rsidRDefault="00E52AE0" w:rsidP="00E52AE0"/>
    <w:p w14:paraId="39092975" w14:textId="77777777" w:rsidR="00E52AE0" w:rsidRDefault="00E52AE0" w:rsidP="00E52AE0">
      <w:r>
        <w:t>00:03:38:14 - 00:03:39:14</w:t>
      </w:r>
    </w:p>
    <w:p w14:paraId="2F883895" w14:textId="77777777" w:rsidR="00E52AE0" w:rsidRDefault="00E52AE0" w:rsidP="00E52AE0">
      <w:r>
        <w:t>This new purpose</w:t>
      </w:r>
    </w:p>
    <w:p w14:paraId="17EF861F" w14:textId="77777777" w:rsidR="00E52AE0" w:rsidRDefault="00E52AE0" w:rsidP="00E52AE0"/>
    <w:p w14:paraId="5AF90C81" w14:textId="77777777" w:rsidR="00E52AE0" w:rsidRDefault="00E52AE0" w:rsidP="00E52AE0">
      <w:r>
        <w:t>00:03:39:14 - 00:03:42:14</w:t>
      </w:r>
    </w:p>
    <w:p w14:paraId="1F61A860" w14:textId="77777777" w:rsidR="00E52AE0" w:rsidRDefault="00E52AE0" w:rsidP="00E52AE0">
      <w:r>
        <w:t>will shape our strategy and our thinking</w:t>
      </w:r>
    </w:p>
    <w:p w14:paraId="008539DB" w14:textId="77777777" w:rsidR="00E52AE0" w:rsidRDefault="00E52AE0" w:rsidP="00E52AE0"/>
    <w:p w14:paraId="120924E8" w14:textId="77777777" w:rsidR="00E52AE0" w:rsidRDefault="00E52AE0" w:rsidP="00E52AE0">
      <w:r>
        <w:t>00:03:43:09 - 00:03:47:06</w:t>
      </w:r>
    </w:p>
    <w:p w14:paraId="03D9A16B" w14:textId="77777777" w:rsidR="00E52AE0" w:rsidRDefault="00E52AE0" w:rsidP="00E52AE0">
      <w:r>
        <w:lastRenderedPageBreak/>
        <w:t>about how we bring our organisations</w:t>
      </w:r>
    </w:p>
    <w:p w14:paraId="4F122946" w14:textId="77777777" w:rsidR="00E52AE0" w:rsidRDefault="00E52AE0" w:rsidP="00E52AE0">
      <w:r>
        <w:t>and colleagues together,</w:t>
      </w:r>
    </w:p>
    <w:p w14:paraId="06C648C0" w14:textId="77777777" w:rsidR="00E52AE0" w:rsidRDefault="00E52AE0" w:rsidP="00E52AE0"/>
    <w:p w14:paraId="7FE18F2A" w14:textId="77777777" w:rsidR="00E52AE0" w:rsidRDefault="00E52AE0" w:rsidP="00E52AE0">
      <w:r>
        <w:t>00:03:48:03 - 00:03:51:03</w:t>
      </w:r>
    </w:p>
    <w:p w14:paraId="0B3E3EEA" w14:textId="77777777" w:rsidR="00E52AE0" w:rsidRDefault="00E52AE0" w:rsidP="00E52AE0">
      <w:r>
        <w:t>and how we show up for our members,</w:t>
      </w:r>
    </w:p>
    <w:p w14:paraId="6E0045D6" w14:textId="77777777" w:rsidR="00E52AE0" w:rsidRDefault="00E52AE0" w:rsidP="00E52AE0"/>
    <w:p w14:paraId="1B8410BD" w14:textId="77777777" w:rsidR="00E52AE0" w:rsidRDefault="00E52AE0" w:rsidP="00E52AE0">
      <w:r>
        <w:t>00:03:51:14 - 00:03:54:14</w:t>
      </w:r>
    </w:p>
    <w:p w14:paraId="3482EF03" w14:textId="77777777" w:rsidR="00E52AE0" w:rsidRDefault="00E52AE0" w:rsidP="00E52AE0">
      <w:r>
        <w:t>our customers, our partners,</w:t>
      </w:r>
    </w:p>
    <w:p w14:paraId="1E182374" w14:textId="77777777" w:rsidR="00E52AE0" w:rsidRDefault="00E52AE0" w:rsidP="00E52AE0"/>
    <w:p w14:paraId="1F14D90F" w14:textId="77777777" w:rsidR="00E52AE0" w:rsidRDefault="00E52AE0" w:rsidP="00E52AE0">
      <w:r>
        <w:t>00:03:54:14 - 00:03:57:14</w:t>
      </w:r>
    </w:p>
    <w:p w14:paraId="7DD7C599" w14:textId="77777777" w:rsidR="00E52AE0" w:rsidRDefault="00E52AE0" w:rsidP="00E52AE0">
      <w:r>
        <w:t>and our communities.</w:t>
      </w:r>
    </w:p>
    <w:p w14:paraId="59C484C7" w14:textId="77777777" w:rsidR="00E52AE0" w:rsidRDefault="00E52AE0" w:rsidP="00E52AE0"/>
    <w:p w14:paraId="6326AC6B" w14:textId="77777777" w:rsidR="00E52AE0" w:rsidRDefault="00E52AE0" w:rsidP="00E52AE0">
      <w:r>
        <w:t>00:03:59:17 - 00:04:00:04</w:t>
      </w:r>
    </w:p>
    <w:p w14:paraId="5DB174D0" w14:textId="77777777" w:rsidR="00E52AE0" w:rsidRDefault="00E52AE0" w:rsidP="00E52AE0">
      <w:r>
        <w:t>The UK</w:t>
      </w:r>
    </w:p>
    <w:p w14:paraId="7BDB37A2" w14:textId="77777777" w:rsidR="00E52AE0" w:rsidRDefault="00E52AE0" w:rsidP="00E52AE0"/>
    <w:p w14:paraId="23F24D85" w14:textId="77777777" w:rsidR="00E52AE0" w:rsidRDefault="00E52AE0" w:rsidP="00E52AE0">
      <w:r>
        <w:t>00:04:00:04 - 00:04:03:04</w:t>
      </w:r>
    </w:p>
    <w:p w14:paraId="2194B0F9" w14:textId="77777777" w:rsidR="00E52AE0" w:rsidRDefault="00E52AE0" w:rsidP="00E52AE0">
      <w:r>
        <w:t>banking and financial services</w:t>
      </w:r>
    </w:p>
    <w:p w14:paraId="60560923" w14:textId="77777777" w:rsidR="00E52AE0" w:rsidRDefault="00E52AE0" w:rsidP="00E52AE0">
      <w:r>
        <w:t>market is highly competitive</w:t>
      </w:r>
    </w:p>
    <w:p w14:paraId="5FA964E5" w14:textId="77777777" w:rsidR="00E52AE0" w:rsidRDefault="00E52AE0" w:rsidP="00E52AE0"/>
    <w:p w14:paraId="00909597" w14:textId="77777777" w:rsidR="00E52AE0" w:rsidRDefault="00E52AE0" w:rsidP="00E52AE0">
      <w:r>
        <w:t>00:04:04:12 - 00:04:06:23</w:t>
      </w:r>
    </w:p>
    <w:p w14:paraId="45C760A7" w14:textId="77777777" w:rsidR="00E52AE0" w:rsidRDefault="00E52AE0" w:rsidP="00E52AE0">
      <w:r>
        <w:t>and requires discipline</w:t>
      </w:r>
    </w:p>
    <w:p w14:paraId="0CD3B340" w14:textId="77777777" w:rsidR="00E52AE0" w:rsidRDefault="00E52AE0" w:rsidP="00E52AE0"/>
    <w:p w14:paraId="30904F41" w14:textId="77777777" w:rsidR="00E52AE0" w:rsidRDefault="00E52AE0" w:rsidP="00E52AE0">
      <w:r>
        <w:t>00:04:06:23 - 00:04:09:19</w:t>
      </w:r>
    </w:p>
    <w:p w14:paraId="2B3D4283" w14:textId="77777777" w:rsidR="00E52AE0" w:rsidRDefault="00E52AE0" w:rsidP="00E52AE0">
      <w:r>
        <w:t>in terms of margin management,</w:t>
      </w:r>
    </w:p>
    <w:p w14:paraId="682D6385" w14:textId="77777777" w:rsidR="00E52AE0" w:rsidRDefault="00E52AE0" w:rsidP="00E52AE0"/>
    <w:p w14:paraId="304FCD8B" w14:textId="77777777" w:rsidR="00E52AE0" w:rsidRDefault="00E52AE0" w:rsidP="00E52AE0">
      <w:r>
        <w:t>00:04:09:19 - 00:04:12:19</w:t>
      </w:r>
    </w:p>
    <w:p w14:paraId="008D1A60" w14:textId="77777777" w:rsidR="00E52AE0" w:rsidRDefault="00E52AE0" w:rsidP="00E52AE0">
      <w:r>
        <w:t>but also costs and investment.</w:t>
      </w:r>
    </w:p>
    <w:p w14:paraId="4039964A" w14:textId="77777777" w:rsidR="00E52AE0" w:rsidRDefault="00E52AE0" w:rsidP="00E52AE0"/>
    <w:p w14:paraId="7C475E4F" w14:textId="77777777" w:rsidR="00E52AE0" w:rsidRDefault="00E52AE0" w:rsidP="00E52AE0">
      <w:r>
        <w:t>00:04:15:11 - 00:04:17:26</w:t>
      </w:r>
    </w:p>
    <w:p w14:paraId="58FA08AA" w14:textId="77777777" w:rsidR="00E52AE0" w:rsidRDefault="00E52AE0" w:rsidP="00E52AE0">
      <w:r>
        <w:t>In the absence of shareholders,</w:t>
      </w:r>
    </w:p>
    <w:p w14:paraId="0B2B474A" w14:textId="77777777" w:rsidR="00E52AE0" w:rsidRDefault="00E52AE0" w:rsidP="00E52AE0"/>
    <w:p w14:paraId="165A9A15" w14:textId="77777777" w:rsidR="00E52AE0" w:rsidRDefault="00E52AE0" w:rsidP="00E52AE0">
      <w:r>
        <w:lastRenderedPageBreak/>
        <w:t>00:04:17:26 - 00:04:20:10</w:t>
      </w:r>
    </w:p>
    <w:p w14:paraId="2CD5D3F3" w14:textId="77777777" w:rsidR="00E52AE0" w:rsidRDefault="00E52AE0" w:rsidP="00E52AE0">
      <w:r>
        <w:t>we'll use our profits to keep both</w:t>
      </w:r>
    </w:p>
    <w:p w14:paraId="2230CD39" w14:textId="77777777" w:rsidR="00E52AE0" w:rsidRDefault="00E52AE0" w:rsidP="00E52AE0"/>
    <w:p w14:paraId="453DC32C" w14:textId="77777777" w:rsidR="00E52AE0" w:rsidRDefault="00E52AE0" w:rsidP="00E52AE0">
      <w:r>
        <w:t>00:04:20:10 - 00:04:25:11</w:t>
      </w:r>
    </w:p>
    <w:p w14:paraId="6D75430D" w14:textId="77777777" w:rsidR="00E52AE0" w:rsidRDefault="00E52AE0" w:rsidP="00E52AE0">
      <w:r>
        <w:t>current and future</w:t>
      </w:r>
    </w:p>
    <w:p w14:paraId="469A4248" w14:textId="77777777" w:rsidR="00E52AE0" w:rsidRDefault="00E52AE0" w:rsidP="00E52AE0">
      <w:r>
        <w:t>generations of customers and members</w:t>
      </w:r>
    </w:p>
    <w:p w14:paraId="26EDA80A" w14:textId="77777777" w:rsidR="00E52AE0" w:rsidRDefault="00E52AE0" w:rsidP="00E52AE0"/>
    <w:p w14:paraId="06543FFC" w14:textId="77777777" w:rsidR="00E52AE0" w:rsidRDefault="00E52AE0" w:rsidP="00E52AE0">
      <w:r>
        <w:t>00:04:25:28 - 00:04:28:28</w:t>
      </w:r>
    </w:p>
    <w:p w14:paraId="69274A6F" w14:textId="77777777" w:rsidR="00E52AE0" w:rsidRDefault="00E52AE0" w:rsidP="00E52AE0">
      <w:r>
        <w:t>financially safe and secure</w:t>
      </w:r>
    </w:p>
    <w:p w14:paraId="235F84C1" w14:textId="77777777" w:rsidR="00E52AE0" w:rsidRDefault="00E52AE0" w:rsidP="00E52AE0"/>
    <w:p w14:paraId="2274A054" w14:textId="77777777" w:rsidR="00E52AE0" w:rsidRDefault="00E52AE0" w:rsidP="00E52AE0">
      <w:r>
        <w:t>00:04:29:05 - 00:04:32:05</w:t>
      </w:r>
    </w:p>
    <w:p w14:paraId="6F37838A" w14:textId="77777777" w:rsidR="00E52AE0" w:rsidRDefault="00E52AE0" w:rsidP="00E52AE0">
      <w:r>
        <w:t>through strong capital.</w:t>
      </w:r>
    </w:p>
    <w:p w14:paraId="3FBE3AD8" w14:textId="77777777" w:rsidR="00E52AE0" w:rsidRDefault="00E52AE0" w:rsidP="00E52AE0"/>
    <w:p w14:paraId="7FE45817" w14:textId="77777777" w:rsidR="00E52AE0" w:rsidRDefault="00E52AE0" w:rsidP="00E52AE0">
      <w:r>
        <w:t>00:04:32:29 - 00:04:34:18</w:t>
      </w:r>
    </w:p>
    <w:p w14:paraId="76147292" w14:textId="77777777" w:rsidR="00E52AE0" w:rsidRDefault="00E52AE0" w:rsidP="00E52AE0">
      <w:r>
        <w:t>Through digital investment,</w:t>
      </w:r>
    </w:p>
    <w:p w14:paraId="097C53F0" w14:textId="77777777" w:rsidR="00E52AE0" w:rsidRDefault="00E52AE0" w:rsidP="00E52AE0"/>
    <w:p w14:paraId="01ACCC46" w14:textId="77777777" w:rsidR="00E52AE0" w:rsidRDefault="00E52AE0" w:rsidP="00E52AE0">
      <w:r>
        <w:t>00:04:34:18 - 00:04:37:29</w:t>
      </w:r>
    </w:p>
    <w:p w14:paraId="5D2541BD" w14:textId="77777777" w:rsidR="00E52AE0" w:rsidRDefault="00E52AE0" w:rsidP="00E52AE0">
      <w:r>
        <w:t>economies of scale</w:t>
      </w:r>
    </w:p>
    <w:p w14:paraId="7957E539" w14:textId="77777777" w:rsidR="00E52AE0" w:rsidRDefault="00E52AE0" w:rsidP="00E52AE0">
      <w:r>
        <w:t>and a focus on efficiency</w:t>
      </w:r>
    </w:p>
    <w:p w14:paraId="3C01AC53" w14:textId="77777777" w:rsidR="00E52AE0" w:rsidRDefault="00E52AE0" w:rsidP="00E52AE0"/>
    <w:p w14:paraId="273CC64B" w14:textId="77777777" w:rsidR="00E52AE0" w:rsidRDefault="00E52AE0" w:rsidP="00E52AE0">
      <w:r>
        <w:t>00:04:39:11 - 00:04:42:11</w:t>
      </w:r>
    </w:p>
    <w:p w14:paraId="618FF26D" w14:textId="77777777" w:rsidR="00E52AE0" w:rsidRDefault="00E52AE0" w:rsidP="00E52AE0">
      <w:r>
        <w:t>will bring significant focus to cost</w:t>
      </w:r>
    </w:p>
    <w:p w14:paraId="6A542EDD" w14:textId="77777777" w:rsidR="00E52AE0" w:rsidRDefault="00E52AE0" w:rsidP="00E52AE0"/>
    <w:p w14:paraId="3A96CA5F" w14:textId="77777777" w:rsidR="00E52AE0" w:rsidRDefault="00E52AE0" w:rsidP="00E52AE0">
      <w:r>
        <w:t>00:04:44:02 - 00:04:47:08</w:t>
      </w:r>
    </w:p>
    <w:p w14:paraId="45DE828A" w14:textId="77777777" w:rsidR="00E52AE0" w:rsidRDefault="00E52AE0" w:rsidP="00E52AE0">
      <w:r>
        <w:t>while still ensuring</w:t>
      </w:r>
    </w:p>
    <w:p w14:paraId="0442D4C8" w14:textId="77777777" w:rsidR="00E52AE0" w:rsidRDefault="00E52AE0" w:rsidP="00E52AE0">
      <w:r>
        <w:t>we deliver the excellent service</w:t>
      </w:r>
    </w:p>
    <w:p w14:paraId="12E9BEAC" w14:textId="77777777" w:rsidR="00E52AE0" w:rsidRDefault="00E52AE0" w:rsidP="00E52AE0"/>
    <w:p w14:paraId="2C4480F0" w14:textId="77777777" w:rsidR="00E52AE0" w:rsidRDefault="00E52AE0" w:rsidP="00E52AE0">
      <w:r>
        <w:t>00:04:47:25 - 00:04:50:25</w:t>
      </w:r>
    </w:p>
    <w:p w14:paraId="5B13305B" w14:textId="77777777" w:rsidR="00E52AE0" w:rsidRDefault="00E52AE0" w:rsidP="00E52AE0">
      <w:r>
        <w:t>we're known for.</w:t>
      </w:r>
    </w:p>
    <w:p w14:paraId="0A33039B" w14:textId="77777777" w:rsidR="00E52AE0" w:rsidRDefault="00E52AE0" w:rsidP="00E52AE0"/>
    <w:p w14:paraId="621DFE0A" w14:textId="77777777" w:rsidR="00E52AE0" w:rsidRDefault="00E52AE0" w:rsidP="00E52AE0">
      <w:r>
        <w:t>00:04:52:26 - 00:04:54:03</w:t>
      </w:r>
    </w:p>
    <w:p w14:paraId="33A7B055" w14:textId="77777777" w:rsidR="00E52AE0" w:rsidRDefault="00E52AE0" w:rsidP="00E52AE0">
      <w:r>
        <w:lastRenderedPageBreak/>
        <w:t>In 2025,</w:t>
      </w:r>
    </w:p>
    <w:p w14:paraId="43247988" w14:textId="77777777" w:rsidR="00E52AE0" w:rsidRDefault="00E52AE0" w:rsidP="00E52AE0"/>
    <w:p w14:paraId="69572946" w14:textId="77777777" w:rsidR="00E52AE0" w:rsidRDefault="00E52AE0" w:rsidP="00E52AE0">
      <w:r>
        <w:t>00:04:54:03 - 00:04:57:12</w:t>
      </w:r>
    </w:p>
    <w:p w14:paraId="4FD75E96" w14:textId="77777777" w:rsidR="00E52AE0" w:rsidRDefault="00E52AE0" w:rsidP="00E52AE0">
      <w:r>
        <w:t>we made significant</w:t>
      </w:r>
    </w:p>
    <w:p w14:paraId="14547983" w14:textId="77777777" w:rsidR="00E52AE0" w:rsidRDefault="00E52AE0" w:rsidP="00E52AE0">
      <w:r>
        <w:t>progress in integration,</w:t>
      </w:r>
    </w:p>
    <w:p w14:paraId="07C641FA" w14:textId="77777777" w:rsidR="00E52AE0" w:rsidRDefault="00E52AE0" w:rsidP="00E52AE0"/>
    <w:p w14:paraId="5BDDCDD0" w14:textId="77777777" w:rsidR="00E52AE0" w:rsidRDefault="00E52AE0" w:rsidP="00E52AE0">
      <w:r>
        <w:t>00:04:59:00 - 00:04:59:15</w:t>
      </w:r>
    </w:p>
    <w:p w14:paraId="672D9507" w14:textId="77777777" w:rsidR="00E52AE0" w:rsidRDefault="00E52AE0" w:rsidP="00E52AE0">
      <w:r>
        <w:t>laying the</w:t>
      </w:r>
    </w:p>
    <w:p w14:paraId="5ABB2008" w14:textId="77777777" w:rsidR="00E52AE0" w:rsidRDefault="00E52AE0" w:rsidP="00E52AE0"/>
    <w:p w14:paraId="57C8C1B9" w14:textId="77777777" w:rsidR="00E52AE0" w:rsidRDefault="00E52AE0" w:rsidP="00E52AE0">
      <w:r>
        <w:t>00:04:59:15 - 00:05:02:15</w:t>
      </w:r>
    </w:p>
    <w:p w14:paraId="4BBCC8D9" w14:textId="77777777" w:rsidR="00E52AE0" w:rsidRDefault="00E52AE0" w:rsidP="00E52AE0">
      <w:r>
        <w:t>groundwork for our new organisation.</w:t>
      </w:r>
    </w:p>
    <w:p w14:paraId="2472033A" w14:textId="77777777" w:rsidR="00E52AE0" w:rsidRDefault="00E52AE0" w:rsidP="00E52AE0"/>
    <w:p w14:paraId="44F28C1B" w14:textId="77777777" w:rsidR="00E52AE0" w:rsidRDefault="00E52AE0" w:rsidP="00E52AE0">
      <w:r>
        <w:t>00:05:03:09 - 00:05:07:10</w:t>
      </w:r>
    </w:p>
    <w:p w14:paraId="27F5BEF4" w14:textId="77777777" w:rsidR="00E52AE0" w:rsidRDefault="00E52AE0" w:rsidP="00E52AE0">
      <w:r>
        <w:t>We've met all integration milestones</w:t>
      </w:r>
    </w:p>
    <w:p w14:paraId="19AB53A3" w14:textId="77777777" w:rsidR="00E52AE0" w:rsidRDefault="00E52AE0" w:rsidP="00E52AE0">
      <w:r>
        <w:t>at a controlled pace,</w:t>
      </w:r>
    </w:p>
    <w:p w14:paraId="5CB44225" w14:textId="77777777" w:rsidR="00E52AE0" w:rsidRDefault="00E52AE0" w:rsidP="00E52AE0"/>
    <w:p w14:paraId="0A5A6C8C" w14:textId="77777777" w:rsidR="00E52AE0" w:rsidRDefault="00E52AE0" w:rsidP="00E52AE0">
      <w:r>
        <w:t>00:05:08:08 - 00:05:11:08</w:t>
      </w:r>
    </w:p>
    <w:p w14:paraId="4A02E7F0" w14:textId="77777777" w:rsidR="00E52AE0" w:rsidRDefault="00E52AE0" w:rsidP="00E52AE0">
      <w:r>
        <w:t>but with real energy and purpose,</w:t>
      </w:r>
    </w:p>
    <w:p w14:paraId="6C88BB0D" w14:textId="77777777" w:rsidR="00E52AE0" w:rsidRDefault="00E52AE0" w:rsidP="00E52AE0"/>
    <w:p w14:paraId="547CCBE5" w14:textId="77777777" w:rsidR="00E52AE0" w:rsidRDefault="00E52AE0" w:rsidP="00E52AE0">
      <w:r>
        <w:t>00:05:12:03 - 00:05:15:03</w:t>
      </w:r>
    </w:p>
    <w:p w14:paraId="52A6F8DE" w14:textId="77777777" w:rsidR="00E52AE0" w:rsidRDefault="00E52AE0" w:rsidP="00E52AE0">
      <w:r>
        <w:t>creating strong foundations</w:t>
      </w:r>
    </w:p>
    <w:p w14:paraId="6AA62CF8" w14:textId="77777777" w:rsidR="00E52AE0" w:rsidRDefault="00E52AE0" w:rsidP="00E52AE0"/>
    <w:p w14:paraId="04181B83" w14:textId="77777777" w:rsidR="00E52AE0" w:rsidRDefault="00E52AE0" w:rsidP="00E52AE0">
      <w:r>
        <w:t>00:05:15:08 - 00:05:18:08</w:t>
      </w:r>
    </w:p>
    <w:p w14:paraId="2BE415E8" w14:textId="07D36274" w:rsidR="00E52AE0" w:rsidRDefault="00E52AE0" w:rsidP="00E52AE0">
      <w:r>
        <w:t>for our long</w:t>
      </w:r>
      <w:r w:rsidR="00631BC9">
        <w:t>-</w:t>
      </w:r>
      <w:r>
        <w:t>term future.</w:t>
      </w:r>
    </w:p>
    <w:p w14:paraId="68292A4A" w14:textId="77777777" w:rsidR="00E52AE0" w:rsidRDefault="00E52AE0" w:rsidP="00E52AE0"/>
    <w:p w14:paraId="0E483DE4" w14:textId="77777777" w:rsidR="00E52AE0" w:rsidRDefault="00E52AE0" w:rsidP="00E52AE0">
      <w:r>
        <w:t>00:05:19:27 - 00:05:23:08</w:t>
      </w:r>
    </w:p>
    <w:p w14:paraId="047B019D" w14:textId="77777777" w:rsidR="00E52AE0" w:rsidRDefault="00E52AE0" w:rsidP="00E52AE0">
      <w:r>
        <w:t>We've made huge progress</w:t>
      </w:r>
    </w:p>
    <w:p w14:paraId="7DF996D5" w14:textId="77777777" w:rsidR="00E52AE0" w:rsidRDefault="00E52AE0" w:rsidP="00E52AE0">
      <w:r>
        <w:t>with bringing together our colleagues,</w:t>
      </w:r>
    </w:p>
    <w:p w14:paraId="6B1C6F6C" w14:textId="77777777" w:rsidR="00E52AE0" w:rsidRDefault="00E52AE0" w:rsidP="00E52AE0"/>
    <w:p w14:paraId="3CEB80CA" w14:textId="77777777" w:rsidR="00E52AE0" w:rsidRDefault="00E52AE0" w:rsidP="00E52AE0">
      <w:r>
        <w:t>00:05:24:02 - 00:05:26:15</w:t>
      </w:r>
    </w:p>
    <w:p w14:paraId="31B89748" w14:textId="77777777" w:rsidR="00E52AE0" w:rsidRDefault="00E52AE0" w:rsidP="00E52AE0">
      <w:r>
        <w:t>as well as integrating our systems</w:t>
      </w:r>
    </w:p>
    <w:p w14:paraId="11906D17" w14:textId="77777777" w:rsidR="00E52AE0" w:rsidRDefault="00E52AE0" w:rsidP="00E52AE0"/>
    <w:p w14:paraId="6CB5CD37" w14:textId="77777777" w:rsidR="00E52AE0" w:rsidRDefault="00E52AE0" w:rsidP="00E52AE0">
      <w:r>
        <w:t>00:05:26:15 - 00:05:29:26</w:t>
      </w:r>
    </w:p>
    <w:p w14:paraId="158EAA39" w14:textId="77777777" w:rsidR="00E52AE0" w:rsidRDefault="00E52AE0" w:rsidP="00E52AE0">
      <w:r>
        <w:t>and redefining a common culture.</w:t>
      </w:r>
    </w:p>
    <w:p w14:paraId="1D250E46" w14:textId="77777777" w:rsidR="00E52AE0" w:rsidRDefault="00E52AE0" w:rsidP="00E52AE0"/>
    <w:p w14:paraId="31A1446F" w14:textId="77777777" w:rsidR="00E52AE0" w:rsidRDefault="00E52AE0" w:rsidP="00E52AE0">
      <w:r>
        <w:t>00:05:32:02 - 00:05:33:22</w:t>
      </w:r>
    </w:p>
    <w:p w14:paraId="12CB2839" w14:textId="77777777" w:rsidR="00E52AE0" w:rsidRDefault="00E52AE0" w:rsidP="00E52AE0">
      <w:r>
        <w:t>We introduced a single</w:t>
      </w:r>
    </w:p>
    <w:p w14:paraId="16D2DAA4" w14:textId="77777777" w:rsidR="00E52AE0" w:rsidRDefault="00E52AE0" w:rsidP="00E52AE0"/>
    <w:p w14:paraId="321A8771" w14:textId="77777777" w:rsidR="00E52AE0" w:rsidRDefault="00E52AE0" w:rsidP="00E52AE0">
      <w:r>
        <w:t>00:05:33:22 - 00:05:36:22</w:t>
      </w:r>
    </w:p>
    <w:p w14:paraId="3ECAC6ED" w14:textId="77777777" w:rsidR="00E52AE0" w:rsidRDefault="00E52AE0" w:rsidP="00E52AE0">
      <w:r>
        <w:t>joined up product strategy</w:t>
      </w:r>
    </w:p>
    <w:p w14:paraId="043E59E1" w14:textId="77777777" w:rsidR="00E52AE0" w:rsidRDefault="00E52AE0" w:rsidP="00E52AE0"/>
    <w:p w14:paraId="670AAFCD" w14:textId="77777777" w:rsidR="00E52AE0" w:rsidRDefault="00E52AE0" w:rsidP="00E52AE0">
      <w:r>
        <w:t>00:05:36:25 - 00:05:39:25</w:t>
      </w:r>
    </w:p>
    <w:p w14:paraId="20074BFA" w14:textId="77777777" w:rsidR="00E52AE0" w:rsidRDefault="00E52AE0" w:rsidP="00E52AE0">
      <w:r>
        <w:t>across all our brands.</w:t>
      </w:r>
    </w:p>
    <w:p w14:paraId="52FA7D00" w14:textId="77777777" w:rsidR="00E52AE0" w:rsidRDefault="00E52AE0" w:rsidP="00E52AE0"/>
    <w:p w14:paraId="6E9A5844" w14:textId="77777777" w:rsidR="00E52AE0" w:rsidRDefault="00E52AE0" w:rsidP="00E52AE0">
      <w:r>
        <w:t>00:05:40:24 - 00:05:41:20</w:t>
      </w:r>
    </w:p>
    <w:p w14:paraId="32391ECB" w14:textId="77777777" w:rsidR="00E52AE0" w:rsidRDefault="00E52AE0" w:rsidP="00E52AE0">
      <w:r>
        <w:t>We established</w:t>
      </w:r>
    </w:p>
    <w:p w14:paraId="545F0F69" w14:textId="77777777" w:rsidR="00E52AE0" w:rsidRDefault="00E52AE0" w:rsidP="00E52AE0"/>
    <w:p w14:paraId="5DDF1BCA" w14:textId="77777777" w:rsidR="00E52AE0" w:rsidRDefault="00E52AE0" w:rsidP="00E52AE0">
      <w:r>
        <w:t>00:05:41:20 - 00:05:44:20</w:t>
      </w:r>
    </w:p>
    <w:p w14:paraId="5339FCC2" w14:textId="77777777" w:rsidR="00E52AE0" w:rsidRDefault="00E52AE0" w:rsidP="00E52AE0">
      <w:r>
        <w:t>and strengthened our leadership teams,</w:t>
      </w:r>
    </w:p>
    <w:p w14:paraId="72A27949" w14:textId="77777777" w:rsidR="00E52AE0" w:rsidRDefault="00E52AE0" w:rsidP="00E52AE0"/>
    <w:p w14:paraId="5E13EB6A" w14:textId="77777777" w:rsidR="00E52AE0" w:rsidRDefault="00E52AE0" w:rsidP="00E52AE0">
      <w:r>
        <w:t>00:05:45:08 - 00:05:48:08</w:t>
      </w:r>
    </w:p>
    <w:p w14:paraId="3D3B3220" w14:textId="77777777" w:rsidR="00E52AE0" w:rsidRDefault="00E52AE0" w:rsidP="00E52AE0">
      <w:r>
        <w:t>simplified our funding</w:t>
      </w:r>
    </w:p>
    <w:p w14:paraId="22FECFB1" w14:textId="77777777" w:rsidR="00E52AE0" w:rsidRDefault="00E52AE0" w:rsidP="00E52AE0">
      <w:r>
        <w:t>and capital structure,</w:t>
      </w:r>
    </w:p>
    <w:p w14:paraId="24727984" w14:textId="77777777" w:rsidR="00E52AE0" w:rsidRDefault="00E52AE0" w:rsidP="00E52AE0"/>
    <w:p w14:paraId="56AC89FA" w14:textId="77777777" w:rsidR="00E52AE0" w:rsidRDefault="00E52AE0" w:rsidP="00E52AE0">
      <w:r>
        <w:t>00:05:49:12 - 00:05:52:10</w:t>
      </w:r>
    </w:p>
    <w:p w14:paraId="34363189" w14:textId="77777777" w:rsidR="00E52AE0" w:rsidRDefault="00E52AE0" w:rsidP="00E52AE0">
      <w:r>
        <w:t>and created joint centres of excellence</w:t>
      </w:r>
    </w:p>
    <w:p w14:paraId="1E1715F6" w14:textId="77777777" w:rsidR="00E52AE0" w:rsidRDefault="00E52AE0" w:rsidP="00E52AE0"/>
    <w:p w14:paraId="76B232E4" w14:textId="77777777" w:rsidR="00E52AE0" w:rsidRDefault="00E52AE0" w:rsidP="00E52AE0">
      <w:r>
        <w:t>00:05:52:10 - 00:05:55:00</w:t>
      </w:r>
    </w:p>
    <w:p w14:paraId="2D573B55" w14:textId="77777777" w:rsidR="00E52AE0" w:rsidRDefault="00E52AE0" w:rsidP="00E52AE0">
      <w:r>
        <w:t>across business functions</w:t>
      </w:r>
    </w:p>
    <w:p w14:paraId="068BF1F1" w14:textId="77777777" w:rsidR="00E52AE0" w:rsidRDefault="00E52AE0" w:rsidP="00E52AE0"/>
    <w:p w14:paraId="41CD57A8" w14:textId="77777777" w:rsidR="00E52AE0" w:rsidRDefault="00E52AE0" w:rsidP="00E52AE0">
      <w:r>
        <w:t>00:05:55:00 - 00:05:58:00</w:t>
      </w:r>
    </w:p>
    <w:p w14:paraId="7DA8AF34" w14:textId="77777777" w:rsidR="00E52AE0" w:rsidRDefault="00E52AE0" w:rsidP="00E52AE0">
      <w:r>
        <w:t>to provide the best possible service.</w:t>
      </w:r>
    </w:p>
    <w:p w14:paraId="4B5662AA" w14:textId="77777777" w:rsidR="00E52AE0" w:rsidRDefault="00E52AE0" w:rsidP="00E52AE0"/>
    <w:p w14:paraId="4C13E880" w14:textId="77777777" w:rsidR="00E52AE0" w:rsidRDefault="00E52AE0" w:rsidP="00E52AE0">
      <w:r>
        <w:t>00:05:58:23 - 00:06:01:06</w:t>
      </w:r>
    </w:p>
    <w:p w14:paraId="32CB610D" w14:textId="77777777" w:rsidR="00E52AE0" w:rsidRDefault="00E52AE0" w:rsidP="00E52AE0">
      <w:r>
        <w:t>In 2026,</w:t>
      </w:r>
    </w:p>
    <w:p w14:paraId="3F56EE70" w14:textId="77777777" w:rsidR="00E52AE0" w:rsidRDefault="00E52AE0" w:rsidP="00E52AE0"/>
    <w:p w14:paraId="050619CE" w14:textId="77777777" w:rsidR="00E52AE0" w:rsidRDefault="00E52AE0" w:rsidP="00E52AE0">
      <w:r>
        <w:t>00:06:01:06 - 00:06:04:06</w:t>
      </w:r>
    </w:p>
    <w:p w14:paraId="5618A284" w14:textId="77777777" w:rsidR="00E52AE0" w:rsidRDefault="00E52AE0" w:rsidP="00E52AE0">
      <w:r>
        <w:t>we'll finish</w:t>
      </w:r>
    </w:p>
    <w:p w14:paraId="0A1F8204" w14:textId="77777777" w:rsidR="00E52AE0" w:rsidRDefault="00E52AE0" w:rsidP="00E52AE0">
      <w:r>
        <w:t>what we started on integration</w:t>
      </w:r>
    </w:p>
    <w:p w14:paraId="75CB81AE" w14:textId="77777777" w:rsidR="00E52AE0" w:rsidRDefault="00E52AE0" w:rsidP="00E52AE0"/>
    <w:p w14:paraId="1B3AF330" w14:textId="77777777" w:rsidR="00E52AE0" w:rsidRDefault="00E52AE0" w:rsidP="00E52AE0">
      <w:r>
        <w:t>00:06:04:28 - 00:06:07:28</w:t>
      </w:r>
    </w:p>
    <w:p w14:paraId="3F903F65" w14:textId="77777777" w:rsidR="00E52AE0" w:rsidRDefault="00E52AE0" w:rsidP="00E52AE0">
      <w:r>
        <w:t>and move into transformation.</w:t>
      </w:r>
    </w:p>
    <w:p w14:paraId="1BDCE00F" w14:textId="77777777" w:rsidR="00E52AE0" w:rsidRDefault="00E52AE0" w:rsidP="00E52AE0"/>
    <w:p w14:paraId="038C552D" w14:textId="77777777" w:rsidR="00E52AE0" w:rsidRDefault="00E52AE0" w:rsidP="00E52AE0">
      <w:r>
        <w:t>00:06:10:07 - 00:06:12:14</w:t>
      </w:r>
    </w:p>
    <w:p w14:paraId="39AC5BE4" w14:textId="77777777" w:rsidR="00E52AE0" w:rsidRDefault="00E52AE0" w:rsidP="00E52AE0">
      <w:r>
        <w:t>Projects are already underway</w:t>
      </w:r>
    </w:p>
    <w:p w14:paraId="244E0AAE" w14:textId="77777777" w:rsidR="00E52AE0" w:rsidRDefault="00E52AE0" w:rsidP="00E52AE0"/>
    <w:p w14:paraId="60FC684F" w14:textId="77777777" w:rsidR="00E52AE0" w:rsidRDefault="00E52AE0" w:rsidP="00E52AE0">
      <w:r>
        <w:t>00:06:12:14 - 00:06:15:13</w:t>
      </w:r>
    </w:p>
    <w:p w14:paraId="4E3A9A41" w14:textId="77777777" w:rsidR="00E52AE0" w:rsidRDefault="00E52AE0" w:rsidP="00E52AE0">
      <w:r>
        <w:t>to integrate IT networks,</w:t>
      </w:r>
    </w:p>
    <w:p w14:paraId="393C9D9C" w14:textId="77777777" w:rsidR="00E52AE0" w:rsidRDefault="00E52AE0" w:rsidP="00E52AE0"/>
    <w:p w14:paraId="65773606" w14:textId="77777777" w:rsidR="00E52AE0" w:rsidRDefault="00E52AE0" w:rsidP="00E52AE0">
      <w:r>
        <w:t>00:06:15:13 - 00:06:17:22</w:t>
      </w:r>
    </w:p>
    <w:p w14:paraId="2960618B" w14:textId="77777777" w:rsidR="00E52AE0" w:rsidRDefault="00E52AE0" w:rsidP="00E52AE0">
      <w:r>
        <w:t>colleague collaboration technologies,</w:t>
      </w:r>
    </w:p>
    <w:p w14:paraId="718AD168" w14:textId="77777777" w:rsidR="00E52AE0" w:rsidRDefault="00E52AE0" w:rsidP="00E52AE0"/>
    <w:p w14:paraId="759080A8" w14:textId="77777777" w:rsidR="00E52AE0" w:rsidRDefault="00E52AE0" w:rsidP="00E52AE0">
      <w:r>
        <w:t>00:06:17:22 - 00:06:21:15</w:t>
      </w:r>
    </w:p>
    <w:p w14:paraId="43A4B33A" w14:textId="77777777" w:rsidR="00E52AE0" w:rsidRDefault="00E52AE0" w:rsidP="00E52AE0">
      <w:r>
        <w:t>finance, treasury</w:t>
      </w:r>
    </w:p>
    <w:p w14:paraId="207C9E33" w14:textId="77777777" w:rsidR="00E52AE0" w:rsidRDefault="00E52AE0" w:rsidP="00E52AE0">
      <w:r>
        <w:t>and HR systems,</w:t>
      </w:r>
    </w:p>
    <w:p w14:paraId="67CDD41B" w14:textId="77777777" w:rsidR="00E52AE0" w:rsidRDefault="00E52AE0" w:rsidP="00E52AE0"/>
    <w:p w14:paraId="5E4EF7E2" w14:textId="77777777" w:rsidR="00E52AE0" w:rsidRDefault="00E52AE0" w:rsidP="00E52AE0">
      <w:r>
        <w:t>00:06:22:09 - 00:06:26:18</w:t>
      </w:r>
    </w:p>
    <w:p w14:paraId="16887E68" w14:textId="77777777" w:rsidR="00E52AE0" w:rsidRDefault="00E52AE0" w:rsidP="00E52AE0">
      <w:r>
        <w:t>with the majority of these planned</w:t>
      </w:r>
    </w:p>
    <w:p w14:paraId="0D662570" w14:textId="77777777" w:rsidR="00E52AE0" w:rsidRDefault="00E52AE0" w:rsidP="00E52AE0">
      <w:r>
        <w:t>to deliver over the next 12 months.</w:t>
      </w:r>
    </w:p>
    <w:p w14:paraId="22B7025F" w14:textId="77777777" w:rsidR="00E52AE0" w:rsidRDefault="00E52AE0" w:rsidP="00E52AE0"/>
    <w:p w14:paraId="61E2B154" w14:textId="77777777" w:rsidR="00E52AE0" w:rsidRDefault="00E52AE0" w:rsidP="00E52AE0">
      <w:r>
        <w:t>00:06:28:24 - 00:06:29:23</w:t>
      </w:r>
    </w:p>
    <w:p w14:paraId="50B9D3E8" w14:textId="77777777" w:rsidR="00E52AE0" w:rsidRDefault="00E52AE0" w:rsidP="00E52AE0">
      <w:r>
        <w:t>We'll also turn our</w:t>
      </w:r>
    </w:p>
    <w:p w14:paraId="040356CF" w14:textId="77777777" w:rsidR="00E52AE0" w:rsidRDefault="00E52AE0" w:rsidP="00E52AE0"/>
    <w:p w14:paraId="0F25E96A" w14:textId="77777777" w:rsidR="00E52AE0" w:rsidRDefault="00E52AE0" w:rsidP="00E52AE0">
      <w:r>
        <w:lastRenderedPageBreak/>
        <w:t>00:06:29:23 - 00:06:33:01</w:t>
      </w:r>
    </w:p>
    <w:p w14:paraId="3C785369" w14:textId="77777777" w:rsidR="00E52AE0" w:rsidRDefault="00E52AE0" w:rsidP="00E52AE0">
      <w:r>
        <w:t>attention to delivering customer</w:t>
      </w:r>
    </w:p>
    <w:p w14:paraId="6F24BD0E" w14:textId="77777777" w:rsidR="00E52AE0" w:rsidRDefault="00E52AE0" w:rsidP="00E52AE0">
      <w:r>
        <w:t>led propositions</w:t>
      </w:r>
    </w:p>
    <w:p w14:paraId="6F75C116" w14:textId="77777777" w:rsidR="00E52AE0" w:rsidRDefault="00E52AE0" w:rsidP="00E52AE0"/>
    <w:p w14:paraId="137D64B4" w14:textId="77777777" w:rsidR="00E52AE0" w:rsidRDefault="00E52AE0" w:rsidP="00E52AE0">
      <w:r>
        <w:t>00:06:33:25 - 00:06:36:25</w:t>
      </w:r>
    </w:p>
    <w:p w14:paraId="4C8CFCAC" w14:textId="77777777" w:rsidR="00E52AE0" w:rsidRDefault="00E52AE0" w:rsidP="00E52AE0">
      <w:r>
        <w:t>that showcase our ethical,</w:t>
      </w:r>
    </w:p>
    <w:p w14:paraId="57C61D90" w14:textId="77777777" w:rsidR="00E52AE0" w:rsidRDefault="00E52AE0" w:rsidP="00E52AE0"/>
    <w:p w14:paraId="6668F74D" w14:textId="77777777" w:rsidR="00E52AE0" w:rsidRDefault="00E52AE0" w:rsidP="00E52AE0">
      <w:r>
        <w:t>00:06:37:01 - 00:06:40:01</w:t>
      </w:r>
    </w:p>
    <w:p w14:paraId="63E42494" w14:textId="77777777" w:rsidR="00E52AE0" w:rsidRDefault="00E52AE0" w:rsidP="00E52AE0">
      <w:r>
        <w:t>social and mutual values</w:t>
      </w:r>
    </w:p>
    <w:p w14:paraId="425C3947" w14:textId="77777777" w:rsidR="00E52AE0" w:rsidRDefault="00E52AE0" w:rsidP="00E52AE0"/>
    <w:p w14:paraId="670E27C4" w14:textId="77777777" w:rsidR="00E52AE0" w:rsidRDefault="00E52AE0" w:rsidP="00E52AE0">
      <w:r>
        <w:t>00:06:41:08 - 00:06:43:11</w:t>
      </w:r>
    </w:p>
    <w:p w14:paraId="25187547" w14:textId="77777777" w:rsidR="00E52AE0" w:rsidRDefault="00E52AE0" w:rsidP="00E52AE0">
      <w:r>
        <w:t>and will importantly deliver</w:t>
      </w:r>
    </w:p>
    <w:p w14:paraId="3657EDED" w14:textId="77777777" w:rsidR="00E52AE0" w:rsidRDefault="00E52AE0" w:rsidP="00E52AE0"/>
    <w:p w14:paraId="664F5B5C" w14:textId="77777777" w:rsidR="00E52AE0" w:rsidRDefault="00E52AE0" w:rsidP="00E52AE0">
      <w:r>
        <w:t>00:06:43:11 - 00:06:46:11</w:t>
      </w:r>
    </w:p>
    <w:p w14:paraId="0D70D674" w14:textId="77777777" w:rsidR="00E52AE0" w:rsidRDefault="00E52AE0" w:rsidP="00E52AE0">
      <w:r>
        <w:t>strong commercial returns.</w:t>
      </w:r>
    </w:p>
    <w:p w14:paraId="3CDFE78C" w14:textId="77777777" w:rsidR="00E52AE0" w:rsidRDefault="00E52AE0" w:rsidP="00E52AE0"/>
    <w:p w14:paraId="74C2C3AB" w14:textId="77777777" w:rsidR="00E52AE0" w:rsidRDefault="00E52AE0" w:rsidP="00E52AE0">
      <w:r>
        <w:t>00:06:49:03 - 00:06:50:19</w:t>
      </w:r>
    </w:p>
    <w:p w14:paraId="6ED960D8" w14:textId="77777777" w:rsidR="00E52AE0" w:rsidRDefault="00E52AE0" w:rsidP="00E52AE0">
      <w:r>
        <w:t>During 2026,</w:t>
      </w:r>
    </w:p>
    <w:p w14:paraId="246523B3" w14:textId="77777777" w:rsidR="00E52AE0" w:rsidRDefault="00E52AE0" w:rsidP="00E52AE0"/>
    <w:p w14:paraId="57174CCA" w14:textId="77777777" w:rsidR="00E52AE0" w:rsidRDefault="00E52AE0" w:rsidP="00E52AE0">
      <w:r>
        <w:t>00:06:50:19 - 00:06:55:29</w:t>
      </w:r>
    </w:p>
    <w:p w14:paraId="33E9B527" w14:textId="77777777" w:rsidR="00E52AE0" w:rsidRDefault="00E52AE0" w:rsidP="00E52AE0">
      <w:r>
        <w:t>we expect to start the process</w:t>
      </w:r>
    </w:p>
    <w:p w14:paraId="27D775DB" w14:textId="77777777" w:rsidR="00E52AE0" w:rsidRDefault="00E52AE0" w:rsidP="00E52AE0">
      <w:r>
        <w:t>to transfer the assets and liabilities</w:t>
      </w:r>
    </w:p>
    <w:p w14:paraId="0FD1207D" w14:textId="77777777" w:rsidR="00E52AE0" w:rsidRDefault="00E52AE0" w:rsidP="00E52AE0"/>
    <w:p w14:paraId="64D80B4A" w14:textId="77777777" w:rsidR="00E52AE0" w:rsidRDefault="00E52AE0" w:rsidP="00E52AE0">
      <w:r>
        <w:t>00:06:55:29 - 00:06:58:29</w:t>
      </w:r>
    </w:p>
    <w:p w14:paraId="4F35F258" w14:textId="77777777" w:rsidR="00E52AE0" w:rsidRDefault="00E52AE0" w:rsidP="00E52AE0">
      <w:r>
        <w:t>of the Bank into the Society,</w:t>
      </w:r>
    </w:p>
    <w:p w14:paraId="639EF95A" w14:textId="77777777" w:rsidR="00E52AE0" w:rsidRDefault="00E52AE0" w:rsidP="00E52AE0"/>
    <w:p w14:paraId="64D0D44D" w14:textId="77777777" w:rsidR="00E52AE0" w:rsidRDefault="00E52AE0" w:rsidP="00E52AE0">
      <w:r>
        <w:t>00:06:59:09 - 00:07:02:09</w:t>
      </w:r>
    </w:p>
    <w:p w14:paraId="3A6D6950" w14:textId="77777777" w:rsidR="00E52AE0" w:rsidRDefault="00E52AE0" w:rsidP="00E52AE0">
      <w:r>
        <w:t>a process known as a Part VII.</w:t>
      </w:r>
    </w:p>
    <w:p w14:paraId="126DE5A7" w14:textId="77777777" w:rsidR="00E52AE0" w:rsidRDefault="00E52AE0" w:rsidP="00E52AE0"/>
    <w:p w14:paraId="1D0FE501" w14:textId="77777777" w:rsidR="00E52AE0" w:rsidRDefault="00E52AE0" w:rsidP="00E52AE0">
      <w:r>
        <w:t>00:07:02:27 - 00:07:06:04</w:t>
      </w:r>
    </w:p>
    <w:p w14:paraId="05D106B9" w14:textId="77777777" w:rsidR="00E52AE0" w:rsidRDefault="00E52AE0" w:rsidP="00E52AE0">
      <w:r>
        <w:t>Completion</w:t>
      </w:r>
    </w:p>
    <w:p w14:paraId="3EFB92E4" w14:textId="77777777" w:rsidR="00E52AE0" w:rsidRDefault="00E52AE0" w:rsidP="00E52AE0">
      <w:r>
        <w:lastRenderedPageBreak/>
        <w:t>is currently anticipated in 2027,</w:t>
      </w:r>
    </w:p>
    <w:p w14:paraId="543F0AB2" w14:textId="77777777" w:rsidR="00E52AE0" w:rsidRDefault="00E52AE0" w:rsidP="00E52AE0"/>
    <w:p w14:paraId="118A2EA6" w14:textId="77777777" w:rsidR="00E52AE0" w:rsidRDefault="00E52AE0" w:rsidP="00E52AE0">
      <w:r>
        <w:t>00:07:07:28 - 00:07:12:03</w:t>
      </w:r>
    </w:p>
    <w:p w14:paraId="7D2C63ED" w14:textId="77777777" w:rsidR="00E52AE0" w:rsidRDefault="00E52AE0" w:rsidP="00E52AE0">
      <w:r>
        <w:t>but we will update on our progress</w:t>
      </w:r>
    </w:p>
    <w:p w14:paraId="2B028232" w14:textId="77777777" w:rsidR="00E52AE0" w:rsidRDefault="00E52AE0" w:rsidP="00E52AE0">
      <w:r>
        <w:t>when we publish our Group</w:t>
      </w:r>
    </w:p>
    <w:p w14:paraId="1A497ED3" w14:textId="77777777" w:rsidR="00E52AE0" w:rsidRDefault="00E52AE0" w:rsidP="00E52AE0"/>
    <w:p w14:paraId="10932325" w14:textId="77777777" w:rsidR="00E52AE0" w:rsidRDefault="00E52AE0" w:rsidP="00E52AE0">
      <w:r>
        <w:t>00:07:12:03 - 00:07:15:03</w:t>
      </w:r>
    </w:p>
    <w:p w14:paraId="77B808A5" w14:textId="77777777" w:rsidR="00E52AE0" w:rsidRDefault="00E52AE0" w:rsidP="00E52AE0">
      <w:r>
        <w:t>interim results.</w:t>
      </w:r>
    </w:p>
    <w:p w14:paraId="6A30A9B6" w14:textId="77777777" w:rsidR="00E52AE0" w:rsidRDefault="00E52AE0" w:rsidP="00E52AE0"/>
    <w:p w14:paraId="67EB8A0D" w14:textId="77777777" w:rsidR="00E52AE0" w:rsidRDefault="00E52AE0" w:rsidP="00E52AE0">
      <w:r>
        <w:t>00:07:17:25 - 00:07:19:23</w:t>
      </w:r>
    </w:p>
    <w:p w14:paraId="521BF3E1" w14:textId="77777777" w:rsidR="00E52AE0" w:rsidRDefault="00E52AE0" w:rsidP="00E52AE0">
      <w:r>
        <w:t>2025 has seen us deliver</w:t>
      </w:r>
    </w:p>
    <w:p w14:paraId="1567F2CE" w14:textId="77777777" w:rsidR="00E52AE0" w:rsidRDefault="00E52AE0" w:rsidP="00E52AE0"/>
    <w:p w14:paraId="4FDA8A2C" w14:textId="77777777" w:rsidR="00E52AE0" w:rsidRDefault="00E52AE0" w:rsidP="00E52AE0">
      <w:r>
        <w:t>00:07:19:23 - 00:07:22:24</w:t>
      </w:r>
    </w:p>
    <w:p w14:paraId="0DF3A2D0" w14:textId="77777777" w:rsidR="00E52AE0" w:rsidRDefault="00E52AE0" w:rsidP="00E52AE0">
      <w:r>
        <w:t>a performance ahead of plan.</w:t>
      </w:r>
    </w:p>
    <w:p w14:paraId="56B9BD75" w14:textId="77777777" w:rsidR="00E52AE0" w:rsidRDefault="00E52AE0" w:rsidP="00E52AE0"/>
    <w:p w14:paraId="2EA61EAD" w14:textId="77777777" w:rsidR="00E52AE0" w:rsidRDefault="00E52AE0" w:rsidP="00E52AE0">
      <w:r>
        <w:t>00:07:24:18 - 00:07:27:18</w:t>
      </w:r>
    </w:p>
    <w:p w14:paraId="35F39F47" w14:textId="77777777" w:rsidR="00E52AE0" w:rsidRDefault="00E52AE0" w:rsidP="00E52AE0">
      <w:r>
        <w:t>Notwithstanding economic uncertainty,</w:t>
      </w:r>
    </w:p>
    <w:p w14:paraId="5E3224C2" w14:textId="77777777" w:rsidR="00E52AE0" w:rsidRDefault="00E52AE0" w:rsidP="00E52AE0"/>
    <w:p w14:paraId="44B908A2" w14:textId="77777777" w:rsidR="00E52AE0" w:rsidRDefault="00E52AE0" w:rsidP="00E52AE0">
      <w:r>
        <w:t>00:07:27:25 - 00:07:30:27</w:t>
      </w:r>
    </w:p>
    <w:p w14:paraId="098D06BF" w14:textId="77777777" w:rsidR="00E52AE0" w:rsidRDefault="00E52AE0" w:rsidP="00E52AE0">
      <w:r>
        <w:t>a competitive marketplace and the process</w:t>
      </w:r>
    </w:p>
    <w:p w14:paraId="02488357" w14:textId="77777777" w:rsidR="00E52AE0" w:rsidRDefault="00E52AE0" w:rsidP="00E52AE0"/>
    <w:p w14:paraId="32E34BB1" w14:textId="77777777" w:rsidR="00E52AE0" w:rsidRDefault="00E52AE0" w:rsidP="00E52AE0">
      <w:r>
        <w:t>00:07:30:27 - 00:07:33:27</w:t>
      </w:r>
    </w:p>
    <w:p w14:paraId="54DB89C9" w14:textId="77777777" w:rsidR="00E52AE0" w:rsidRDefault="00E52AE0" w:rsidP="00E52AE0">
      <w:r>
        <w:t>of bringing two organisations together.</w:t>
      </w:r>
    </w:p>
    <w:p w14:paraId="0541D59D" w14:textId="77777777" w:rsidR="00E52AE0" w:rsidRDefault="00E52AE0" w:rsidP="00E52AE0"/>
    <w:p w14:paraId="49ACA999" w14:textId="77777777" w:rsidR="00E52AE0" w:rsidRDefault="00E52AE0" w:rsidP="00E52AE0">
      <w:r>
        <w:t>00:07:34:06 - 00:07:36:16</w:t>
      </w:r>
    </w:p>
    <w:p w14:paraId="7FF329F2" w14:textId="77777777" w:rsidR="00E52AE0" w:rsidRDefault="00E52AE0" w:rsidP="00E52AE0">
      <w:r>
        <w:t>A disciplined performance</w:t>
      </w:r>
    </w:p>
    <w:p w14:paraId="2E9D212D" w14:textId="77777777" w:rsidR="00E52AE0" w:rsidRDefault="00E52AE0" w:rsidP="00E52AE0"/>
    <w:p w14:paraId="5D0E835A" w14:textId="77777777" w:rsidR="00E52AE0" w:rsidRDefault="00E52AE0" w:rsidP="00E52AE0">
      <w:r>
        <w:t>00:07:36:16 - 00:07:39:16</w:t>
      </w:r>
    </w:p>
    <w:p w14:paraId="10D202E4" w14:textId="77777777" w:rsidR="00E52AE0" w:rsidRDefault="00E52AE0" w:rsidP="00E52AE0">
      <w:r>
        <w:t>across a balanced business scorecard,</w:t>
      </w:r>
    </w:p>
    <w:p w14:paraId="63C5AD95" w14:textId="77777777" w:rsidR="00E52AE0" w:rsidRDefault="00E52AE0" w:rsidP="00E52AE0"/>
    <w:p w14:paraId="31A11548" w14:textId="77777777" w:rsidR="00E52AE0" w:rsidRDefault="00E52AE0" w:rsidP="00E52AE0">
      <w:r>
        <w:t>00:07:40:10 - 00:07:42:13</w:t>
      </w:r>
    </w:p>
    <w:p w14:paraId="0BBA3111" w14:textId="77777777" w:rsidR="00E52AE0" w:rsidRDefault="00E52AE0" w:rsidP="00E52AE0">
      <w:r>
        <w:lastRenderedPageBreak/>
        <w:t>financial plan,</w:t>
      </w:r>
    </w:p>
    <w:p w14:paraId="00F91EB7" w14:textId="77777777" w:rsidR="00E52AE0" w:rsidRDefault="00E52AE0" w:rsidP="00E52AE0"/>
    <w:p w14:paraId="701BF52B" w14:textId="77777777" w:rsidR="00E52AE0" w:rsidRDefault="00E52AE0" w:rsidP="00E52AE0">
      <w:r>
        <w:t>00:07:42:13 - 00:07:45:29</w:t>
      </w:r>
    </w:p>
    <w:p w14:paraId="7B9976A5" w14:textId="5374C3EC" w:rsidR="00E52AE0" w:rsidRDefault="00E52AE0" w:rsidP="00E52AE0">
      <w:r>
        <w:t>franchise growth, colleague</w:t>
      </w:r>
      <w:r w:rsidR="00631BC9">
        <w:t>,</w:t>
      </w:r>
      <w:r>
        <w:t xml:space="preserve"> community,</w:t>
      </w:r>
    </w:p>
    <w:p w14:paraId="49697F44" w14:textId="77777777" w:rsidR="00E52AE0" w:rsidRDefault="00E52AE0" w:rsidP="00E52AE0"/>
    <w:p w14:paraId="6F44401F" w14:textId="77777777" w:rsidR="00E52AE0" w:rsidRDefault="00E52AE0" w:rsidP="00E52AE0">
      <w:r>
        <w:t>00:07:46:05 - 00:07:49:05</w:t>
      </w:r>
    </w:p>
    <w:p w14:paraId="285CDF19" w14:textId="77777777" w:rsidR="00E52AE0" w:rsidRDefault="00E52AE0" w:rsidP="00E52AE0">
      <w:r>
        <w:t>service and change delivery.</w:t>
      </w:r>
    </w:p>
    <w:p w14:paraId="0DE7830C" w14:textId="77777777" w:rsidR="00E52AE0" w:rsidRDefault="00E52AE0" w:rsidP="00E52AE0"/>
    <w:p w14:paraId="059B2959" w14:textId="77777777" w:rsidR="00E52AE0" w:rsidRDefault="00E52AE0" w:rsidP="00E52AE0">
      <w:r>
        <w:t>00:07:49:24 - 00:07:52:24</w:t>
      </w:r>
    </w:p>
    <w:p w14:paraId="2C8DE179" w14:textId="77777777" w:rsidR="00E52AE0" w:rsidRDefault="00E52AE0" w:rsidP="00E52AE0">
      <w:r>
        <w:t>Lee will talk through</w:t>
      </w:r>
    </w:p>
    <w:p w14:paraId="5A0FA3E4" w14:textId="77777777" w:rsidR="00E52AE0" w:rsidRDefault="00E52AE0" w:rsidP="00E52AE0">
      <w:r>
        <w:t>the detail of our financials,</w:t>
      </w:r>
    </w:p>
    <w:p w14:paraId="250F3FDD" w14:textId="77777777" w:rsidR="00E52AE0" w:rsidRDefault="00E52AE0" w:rsidP="00E52AE0"/>
    <w:p w14:paraId="5511D98D" w14:textId="77777777" w:rsidR="00E52AE0" w:rsidRDefault="00E52AE0" w:rsidP="00E52AE0">
      <w:r>
        <w:t>00:07:53:18 - 00:07:55:17</w:t>
      </w:r>
    </w:p>
    <w:p w14:paraId="28D3CF04" w14:textId="77777777" w:rsidR="00E52AE0" w:rsidRDefault="00E52AE0" w:rsidP="00E52AE0">
      <w:r>
        <w:t>but we are on track to pay back</w:t>
      </w:r>
    </w:p>
    <w:p w14:paraId="60B9894B" w14:textId="77777777" w:rsidR="00E52AE0" w:rsidRDefault="00E52AE0" w:rsidP="00E52AE0"/>
    <w:p w14:paraId="48D4EEF8" w14:textId="77777777" w:rsidR="00E52AE0" w:rsidRDefault="00E52AE0" w:rsidP="00E52AE0">
      <w:r>
        <w:t>00:07:55:17 - 00:07:59:22</w:t>
      </w:r>
    </w:p>
    <w:p w14:paraId="2BE06913" w14:textId="77777777" w:rsidR="00E52AE0" w:rsidRDefault="00E52AE0" w:rsidP="00E52AE0">
      <w:r>
        <w:t>the capital invested on buying</w:t>
      </w:r>
    </w:p>
    <w:p w14:paraId="5B2BD498" w14:textId="77777777" w:rsidR="00E52AE0" w:rsidRDefault="00E52AE0" w:rsidP="00E52AE0">
      <w:r>
        <w:t>the Bank within two years.</w:t>
      </w:r>
    </w:p>
    <w:p w14:paraId="3B87AB21" w14:textId="77777777" w:rsidR="00E52AE0" w:rsidRDefault="00E52AE0" w:rsidP="00E52AE0"/>
    <w:p w14:paraId="5EBCD7A5" w14:textId="77777777" w:rsidR="00E52AE0" w:rsidRDefault="00E52AE0" w:rsidP="00E52AE0">
      <w:r>
        <w:t>00:08:02:07 - 00:08:02:19</w:t>
      </w:r>
    </w:p>
    <w:p w14:paraId="0DA9B9CC" w14:textId="77777777" w:rsidR="00E52AE0" w:rsidRDefault="00E52AE0" w:rsidP="00E52AE0">
      <w:r>
        <w:t>We grew</w:t>
      </w:r>
    </w:p>
    <w:p w14:paraId="43498D51" w14:textId="77777777" w:rsidR="00E52AE0" w:rsidRDefault="00E52AE0" w:rsidP="00E52AE0"/>
    <w:p w14:paraId="77BF3DD4" w14:textId="77777777" w:rsidR="00E52AE0" w:rsidRDefault="00E52AE0" w:rsidP="00E52AE0">
      <w:r>
        <w:t>00:08:02:19 - 00:08:05:23</w:t>
      </w:r>
    </w:p>
    <w:p w14:paraId="7EB3F34F" w14:textId="77777777" w:rsidR="00E52AE0" w:rsidRDefault="00E52AE0" w:rsidP="00E52AE0">
      <w:r>
        <w:t>mortgages in a modest but disciplined way,</w:t>
      </w:r>
    </w:p>
    <w:p w14:paraId="588A234C" w14:textId="77777777" w:rsidR="00E52AE0" w:rsidRDefault="00E52AE0" w:rsidP="00E52AE0"/>
    <w:p w14:paraId="4678EF5A" w14:textId="77777777" w:rsidR="00E52AE0" w:rsidRDefault="00E52AE0" w:rsidP="00E52AE0">
      <w:r>
        <w:t>00:08:06:13 - 00:08:08:25</w:t>
      </w:r>
    </w:p>
    <w:p w14:paraId="28833A3F" w14:textId="77777777" w:rsidR="00E52AE0" w:rsidRDefault="00E52AE0" w:rsidP="00E52AE0">
      <w:r>
        <w:t>and so our current account franchise</w:t>
      </w:r>
    </w:p>
    <w:p w14:paraId="4D5E419A" w14:textId="77777777" w:rsidR="00E52AE0" w:rsidRDefault="00E52AE0" w:rsidP="00E52AE0"/>
    <w:p w14:paraId="34078C0F" w14:textId="77777777" w:rsidR="00E52AE0" w:rsidRDefault="00E52AE0" w:rsidP="00E52AE0">
      <w:r>
        <w:t>00:08:08:25 - 00:08:11:18</w:t>
      </w:r>
    </w:p>
    <w:p w14:paraId="2094F07F" w14:textId="77777777" w:rsidR="00E52AE0" w:rsidRDefault="00E52AE0" w:rsidP="00E52AE0">
      <w:r>
        <w:t>returned to growth.</w:t>
      </w:r>
    </w:p>
    <w:p w14:paraId="0CDAF1D6" w14:textId="77777777" w:rsidR="00E52AE0" w:rsidRDefault="00E52AE0" w:rsidP="00E52AE0"/>
    <w:p w14:paraId="467C4CF9" w14:textId="77777777" w:rsidR="00E52AE0" w:rsidRDefault="00E52AE0" w:rsidP="00E52AE0">
      <w:r>
        <w:lastRenderedPageBreak/>
        <w:t>00:08:11:18 - 00:08:13:22</w:t>
      </w:r>
    </w:p>
    <w:p w14:paraId="29A1C912" w14:textId="77777777" w:rsidR="00E52AE0" w:rsidRDefault="00E52AE0" w:rsidP="00E52AE0">
      <w:r>
        <w:t>Despite significant change,</w:t>
      </w:r>
    </w:p>
    <w:p w14:paraId="3EAB7E7F" w14:textId="77777777" w:rsidR="00E52AE0" w:rsidRDefault="00E52AE0" w:rsidP="00E52AE0"/>
    <w:p w14:paraId="5420A880" w14:textId="77777777" w:rsidR="00E52AE0" w:rsidRDefault="00E52AE0" w:rsidP="00E52AE0">
      <w:r>
        <w:t>00:08:13:22 - 00:08:16:22</w:t>
      </w:r>
    </w:p>
    <w:p w14:paraId="03ED1297" w14:textId="77777777" w:rsidR="00E52AE0" w:rsidRDefault="00E52AE0" w:rsidP="00E52AE0">
      <w:r>
        <w:t>we are recognised as a great place to work</w:t>
      </w:r>
    </w:p>
    <w:p w14:paraId="38EEE766" w14:textId="77777777" w:rsidR="00E52AE0" w:rsidRDefault="00E52AE0" w:rsidP="00E52AE0"/>
    <w:p w14:paraId="403004E7" w14:textId="77777777" w:rsidR="00E52AE0" w:rsidRDefault="00E52AE0" w:rsidP="00E52AE0">
      <w:r>
        <w:t>00:08:17:10 - 00:08:20:10</w:t>
      </w:r>
    </w:p>
    <w:p w14:paraId="0D38EB63" w14:textId="77777777" w:rsidR="00E52AE0" w:rsidRDefault="00E52AE0" w:rsidP="00E52AE0">
      <w:r>
        <w:t>with strong trust by our colleagues.</w:t>
      </w:r>
    </w:p>
    <w:p w14:paraId="5BAAE3CB" w14:textId="77777777" w:rsidR="00E52AE0" w:rsidRDefault="00E52AE0" w:rsidP="00E52AE0"/>
    <w:p w14:paraId="45F1D0BE" w14:textId="77777777" w:rsidR="00E52AE0" w:rsidRDefault="00E52AE0" w:rsidP="00E52AE0">
      <w:r>
        <w:t>00:08:21:19 - 00:08:25:07</w:t>
      </w:r>
    </w:p>
    <w:p w14:paraId="68E1D560" w14:textId="77777777" w:rsidR="00E52AE0" w:rsidRDefault="00E52AE0" w:rsidP="00E52AE0">
      <w:r>
        <w:t>And collectively,</w:t>
      </w:r>
    </w:p>
    <w:p w14:paraId="3AC3A13C" w14:textId="77777777" w:rsidR="00E52AE0" w:rsidRDefault="00E52AE0" w:rsidP="00E52AE0">
      <w:r>
        <w:t>we invested an incredible £6 million</w:t>
      </w:r>
    </w:p>
    <w:p w14:paraId="7E0D6112" w14:textId="77777777" w:rsidR="00E52AE0" w:rsidRDefault="00E52AE0" w:rsidP="00E52AE0"/>
    <w:p w14:paraId="6251ED6B" w14:textId="77777777" w:rsidR="00E52AE0" w:rsidRDefault="00E52AE0" w:rsidP="00E52AE0">
      <w:r>
        <w:t>00:08:25:20 - 00:08:29:22</w:t>
      </w:r>
    </w:p>
    <w:p w14:paraId="7C0E01B3" w14:textId="77777777" w:rsidR="00E52AE0" w:rsidRDefault="00E52AE0" w:rsidP="00E52AE0">
      <w:r>
        <w:t>to support communities,</w:t>
      </w:r>
    </w:p>
    <w:p w14:paraId="40643C71" w14:textId="77777777" w:rsidR="00E52AE0" w:rsidRDefault="00E52AE0" w:rsidP="00E52AE0">
      <w:r>
        <w:t>including working alongside</w:t>
      </w:r>
    </w:p>
    <w:p w14:paraId="606FA42C" w14:textId="77777777" w:rsidR="00E52AE0" w:rsidRDefault="00E52AE0" w:rsidP="00E52AE0"/>
    <w:p w14:paraId="35FA261E" w14:textId="77777777" w:rsidR="00E52AE0" w:rsidRDefault="00E52AE0" w:rsidP="00E52AE0">
      <w:r>
        <w:t>00:08:29:22 - 00:08:32:24</w:t>
      </w:r>
    </w:p>
    <w:p w14:paraId="58952995" w14:textId="77777777" w:rsidR="00E52AE0" w:rsidRDefault="00E52AE0" w:rsidP="00E52AE0">
      <w:r>
        <w:t>national and local charity partners</w:t>
      </w:r>
    </w:p>
    <w:p w14:paraId="6D692D6A" w14:textId="77777777" w:rsidR="00E52AE0" w:rsidRDefault="00E52AE0" w:rsidP="00E52AE0"/>
    <w:p w14:paraId="7700381C" w14:textId="77777777" w:rsidR="00E52AE0" w:rsidRDefault="00E52AE0" w:rsidP="00E52AE0">
      <w:r>
        <w:t>00:08:33:08 - 00:08:36:08</w:t>
      </w:r>
    </w:p>
    <w:p w14:paraId="5E758D12" w14:textId="77777777" w:rsidR="00E52AE0" w:rsidRDefault="00E52AE0" w:rsidP="00E52AE0">
      <w:r>
        <w:t>to tackle youth homelessness.</w:t>
      </w:r>
    </w:p>
    <w:p w14:paraId="5EB1D1F7" w14:textId="77777777" w:rsidR="00E52AE0" w:rsidRDefault="00E52AE0" w:rsidP="00E52AE0"/>
    <w:p w14:paraId="66D0D62E" w14:textId="77777777" w:rsidR="00E52AE0" w:rsidRDefault="00E52AE0" w:rsidP="00E52AE0">
      <w:r>
        <w:t>00:08:37:00 - 00:08:40:23</w:t>
      </w:r>
    </w:p>
    <w:p w14:paraId="74B5A0AA" w14:textId="77777777" w:rsidR="00E52AE0" w:rsidRDefault="00E52AE0" w:rsidP="00E52AE0">
      <w:r>
        <w:t>Deepening our partnership with Centrepoint</w:t>
      </w:r>
    </w:p>
    <w:p w14:paraId="76E1808E" w14:textId="77777777" w:rsidR="00E52AE0" w:rsidRDefault="00E52AE0" w:rsidP="00E52AE0">
      <w:r>
        <w:t>through a £2 million</w:t>
      </w:r>
    </w:p>
    <w:p w14:paraId="440DCFE1" w14:textId="77777777" w:rsidR="00E52AE0" w:rsidRDefault="00E52AE0" w:rsidP="00E52AE0"/>
    <w:p w14:paraId="60ECD429" w14:textId="77777777" w:rsidR="00E52AE0" w:rsidRDefault="00E52AE0" w:rsidP="00E52AE0">
      <w:r>
        <w:t>00:08:40:23 - 00:08:43:24</w:t>
      </w:r>
    </w:p>
    <w:p w14:paraId="78941889" w14:textId="77777777" w:rsidR="00E52AE0" w:rsidRDefault="00E52AE0" w:rsidP="00E52AE0">
      <w:r>
        <w:t>contribution towards affordable housing</w:t>
      </w:r>
    </w:p>
    <w:p w14:paraId="647E3255" w14:textId="77777777" w:rsidR="00E52AE0" w:rsidRDefault="00E52AE0" w:rsidP="00E52AE0"/>
    <w:p w14:paraId="585DDCBD" w14:textId="77777777" w:rsidR="00E52AE0" w:rsidRDefault="00E52AE0" w:rsidP="00E52AE0">
      <w:r>
        <w:t>00:08:44:07 - 00:08:48:07</w:t>
      </w:r>
    </w:p>
    <w:p w14:paraId="23EA3426" w14:textId="77777777" w:rsidR="00E52AE0" w:rsidRDefault="00E52AE0" w:rsidP="00E52AE0">
      <w:r>
        <w:lastRenderedPageBreak/>
        <w:t>for young people in Coventry</w:t>
      </w:r>
    </w:p>
    <w:p w14:paraId="6ADF6873" w14:textId="77777777" w:rsidR="00E52AE0" w:rsidRDefault="00E52AE0" w:rsidP="00E52AE0">
      <w:r>
        <w:t>and Manchester.</w:t>
      </w:r>
    </w:p>
    <w:p w14:paraId="17B6EB08" w14:textId="77777777" w:rsidR="00E52AE0" w:rsidRDefault="00E52AE0" w:rsidP="00E52AE0"/>
    <w:p w14:paraId="5F635112" w14:textId="77777777" w:rsidR="00E52AE0" w:rsidRDefault="00E52AE0" w:rsidP="00E52AE0">
      <w:r>
        <w:t>00:08:50:22 - 00:08:51:28</w:t>
      </w:r>
    </w:p>
    <w:p w14:paraId="0029FE1A" w14:textId="77777777" w:rsidR="00E52AE0" w:rsidRDefault="00E52AE0" w:rsidP="00E52AE0">
      <w:r>
        <w:t>In 2025,</w:t>
      </w:r>
    </w:p>
    <w:p w14:paraId="6605E7C3" w14:textId="77777777" w:rsidR="00E52AE0" w:rsidRDefault="00E52AE0" w:rsidP="00E52AE0"/>
    <w:p w14:paraId="0B990627" w14:textId="77777777" w:rsidR="00E52AE0" w:rsidRDefault="00E52AE0" w:rsidP="00E52AE0">
      <w:r>
        <w:t>00:08:51:28 - 00:08:55:26</w:t>
      </w:r>
    </w:p>
    <w:p w14:paraId="088DADA9" w14:textId="77777777" w:rsidR="00E52AE0" w:rsidRDefault="00E52AE0" w:rsidP="00E52AE0">
      <w:r>
        <w:t>we've maintained an excellent</w:t>
      </w:r>
    </w:p>
    <w:p w14:paraId="3E4BD54E" w14:textId="77777777" w:rsidR="00E52AE0" w:rsidRDefault="00E52AE0" w:rsidP="00E52AE0">
      <w:r>
        <w:t>standard of service at the Society</w:t>
      </w:r>
    </w:p>
    <w:p w14:paraId="7E42F1EA" w14:textId="77777777" w:rsidR="00E52AE0" w:rsidRDefault="00E52AE0" w:rsidP="00E52AE0"/>
    <w:p w14:paraId="6947A361" w14:textId="77777777" w:rsidR="00E52AE0" w:rsidRDefault="00E52AE0" w:rsidP="00E52AE0">
      <w:r>
        <w:t>00:08:57:01 - 00:09:00:09</w:t>
      </w:r>
    </w:p>
    <w:p w14:paraId="7C53A65D" w14:textId="77777777" w:rsidR="00E52AE0" w:rsidRDefault="00E52AE0" w:rsidP="00E52AE0">
      <w:r>
        <w:t>and the Bank service</w:t>
      </w:r>
    </w:p>
    <w:p w14:paraId="30222DBB" w14:textId="77777777" w:rsidR="00E52AE0" w:rsidRDefault="00E52AE0" w:rsidP="00E52AE0">
      <w:r>
        <w:t>levels are the best in six years.</w:t>
      </w:r>
    </w:p>
    <w:p w14:paraId="2A4120CC" w14:textId="77777777" w:rsidR="00E52AE0" w:rsidRDefault="00E52AE0" w:rsidP="00E52AE0"/>
    <w:p w14:paraId="1F93FEFD" w14:textId="77777777" w:rsidR="00E52AE0" w:rsidRDefault="00E52AE0" w:rsidP="00E52AE0">
      <w:r>
        <w:t>00:09:02:08 - 00:09:05:08</w:t>
      </w:r>
    </w:p>
    <w:p w14:paraId="0BA9F153" w14:textId="77777777" w:rsidR="00E52AE0" w:rsidRDefault="00E52AE0" w:rsidP="00E52AE0">
      <w:r>
        <w:t>We continue to invest in digital</w:t>
      </w:r>
    </w:p>
    <w:p w14:paraId="119BC696" w14:textId="77777777" w:rsidR="00E52AE0" w:rsidRDefault="00E52AE0" w:rsidP="00E52AE0"/>
    <w:p w14:paraId="201E1C45" w14:textId="77777777" w:rsidR="00E52AE0" w:rsidRDefault="00E52AE0" w:rsidP="00E52AE0">
      <w:r>
        <w:t>00:09:05:17 - 00:09:08:19</w:t>
      </w:r>
    </w:p>
    <w:p w14:paraId="3E2F4A40" w14:textId="77777777" w:rsidR="00E52AE0" w:rsidRDefault="00E52AE0" w:rsidP="00E52AE0">
      <w:r>
        <w:t>and a refurbishment</w:t>
      </w:r>
    </w:p>
    <w:p w14:paraId="37404228" w14:textId="77777777" w:rsidR="00E52AE0" w:rsidRDefault="00E52AE0" w:rsidP="00E52AE0">
      <w:r>
        <w:t>of the whole of the Bank branch network</w:t>
      </w:r>
    </w:p>
    <w:p w14:paraId="3736C841" w14:textId="77777777" w:rsidR="00E52AE0" w:rsidRDefault="00E52AE0" w:rsidP="00E52AE0"/>
    <w:p w14:paraId="4BAD49A4" w14:textId="77777777" w:rsidR="00E52AE0" w:rsidRDefault="00E52AE0" w:rsidP="00E52AE0">
      <w:r>
        <w:t>00:09:09:09 - 00:09:11:07</w:t>
      </w:r>
    </w:p>
    <w:p w14:paraId="51EF0539" w14:textId="77777777" w:rsidR="00E52AE0" w:rsidRDefault="00E52AE0" w:rsidP="00E52AE0">
      <w:r>
        <w:t>as we did at the Coventry</w:t>
      </w:r>
    </w:p>
    <w:p w14:paraId="59A84415" w14:textId="77777777" w:rsidR="00E52AE0" w:rsidRDefault="00E52AE0" w:rsidP="00E52AE0"/>
    <w:p w14:paraId="2748B472" w14:textId="77777777" w:rsidR="00E52AE0" w:rsidRDefault="00E52AE0" w:rsidP="00E52AE0">
      <w:r>
        <w:t>00:09:11:07 - 00:09:15:04</w:t>
      </w:r>
    </w:p>
    <w:p w14:paraId="2B3F3296" w14:textId="77777777" w:rsidR="00E52AE0" w:rsidRDefault="00E52AE0" w:rsidP="00E52AE0">
      <w:r>
        <w:t xml:space="preserve">and we are </w:t>
      </w:r>
      <w:proofErr w:type="spellStart"/>
      <w:r>
        <w:t>trialing</w:t>
      </w:r>
      <w:proofErr w:type="spellEnd"/>
      <w:r>
        <w:t xml:space="preserve"> dual</w:t>
      </w:r>
    </w:p>
    <w:p w14:paraId="32846EAC" w14:textId="77777777" w:rsidR="00E52AE0" w:rsidRDefault="00E52AE0" w:rsidP="00E52AE0">
      <w:r>
        <w:t>servicing in a number of branches.</w:t>
      </w:r>
    </w:p>
    <w:p w14:paraId="1D968F95" w14:textId="77777777" w:rsidR="00E52AE0" w:rsidRDefault="00E52AE0" w:rsidP="00E52AE0"/>
    <w:p w14:paraId="340F0B77" w14:textId="77777777" w:rsidR="00E52AE0" w:rsidRDefault="00E52AE0" w:rsidP="00E52AE0">
      <w:r>
        <w:t>00:09:18:04 - 00:09:21:02</w:t>
      </w:r>
    </w:p>
    <w:p w14:paraId="4037A0E2" w14:textId="77777777" w:rsidR="00E52AE0" w:rsidRDefault="00E52AE0" w:rsidP="00E52AE0">
      <w:r>
        <w:t>As I look back on 2025,</w:t>
      </w:r>
    </w:p>
    <w:p w14:paraId="3123D0F9" w14:textId="77777777" w:rsidR="00E52AE0" w:rsidRDefault="00E52AE0" w:rsidP="00E52AE0"/>
    <w:p w14:paraId="4614B640" w14:textId="77777777" w:rsidR="00E52AE0" w:rsidRDefault="00E52AE0" w:rsidP="00E52AE0">
      <w:r>
        <w:lastRenderedPageBreak/>
        <w:t>00:09:21:02 - 00:09:23:18</w:t>
      </w:r>
    </w:p>
    <w:p w14:paraId="23A08E44" w14:textId="77777777" w:rsidR="00E52AE0" w:rsidRDefault="00E52AE0" w:rsidP="00E52AE0">
      <w:r>
        <w:t>I am struck by the resilience,</w:t>
      </w:r>
    </w:p>
    <w:p w14:paraId="617E9873" w14:textId="77777777" w:rsidR="00E52AE0" w:rsidRDefault="00E52AE0" w:rsidP="00E52AE0"/>
    <w:p w14:paraId="50AB5422" w14:textId="77777777" w:rsidR="00E52AE0" w:rsidRDefault="00E52AE0" w:rsidP="00E52AE0">
      <w:r>
        <w:t>00:09:23:18 - 00:09:26:24</w:t>
      </w:r>
    </w:p>
    <w:p w14:paraId="57C78CD1" w14:textId="77777777" w:rsidR="00E52AE0" w:rsidRDefault="00E52AE0" w:rsidP="00E52AE0">
      <w:r>
        <w:t>creativity</w:t>
      </w:r>
    </w:p>
    <w:p w14:paraId="1D72206B" w14:textId="77777777" w:rsidR="00E52AE0" w:rsidRDefault="00E52AE0" w:rsidP="00E52AE0">
      <w:r>
        <w:t>and commitment of our colleagues.</w:t>
      </w:r>
    </w:p>
    <w:p w14:paraId="3E527154" w14:textId="77777777" w:rsidR="00E52AE0" w:rsidRDefault="00E52AE0" w:rsidP="00E52AE0"/>
    <w:p w14:paraId="7BD26FCA" w14:textId="77777777" w:rsidR="00E52AE0" w:rsidRDefault="00E52AE0" w:rsidP="00E52AE0">
      <w:r>
        <w:t>00:09:28:08 - 00:09:30:12</w:t>
      </w:r>
    </w:p>
    <w:p w14:paraId="53179523" w14:textId="77777777" w:rsidR="00E52AE0" w:rsidRDefault="00E52AE0" w:rsidP="00E52AE0">
      <w:r>
        <w:t>Our people have demonstrated</w:t>
      </w:r>
    </w:p>
    <w:p w14:paraId="4AC14A30" w14:textId="77777777" w:rsidR="00E52AE0" w:rsidRDefault="00E52AE0" w:rsidP="00E52AE0"/>
    <w:p w14:paraId="7447F18B" w14:textId="77777777" w:rsidR="00E52AE0" w:rsidRDefault="00E52AE0" w:rsidP="00E52AE0">
      <w:r>
        <w:t>00:09:30:12 - 00:09:33:12</w:t>
      </w:r>
    </w:p>
    <w:p w14:paraId="070A6719" w14:textId="77777777" w:rsidR="00E52AE0" w:rsidRDefault="00E52AE0" w:rsidP="00E52AE0">
      <w:r>
        <w:t>what makes this organisation special,</w:t>
      </w:r>
    </w:p>
    <w:p w14:paraId="3521D877" w14:textId="77777777" w:rsidR="00E52AE0" w:rsidRDefault="00E52AE0" w:rsidP="00E52AE0"/>
    <w:p w14:paraId="6E7A116A" w14:textId="77777777" w:rsidR="00E52AE0" w:rsidRDefault="00E52AE0" w:rsidP="00E52AE0">
      <w:r>
        <w:t>00:09:34:13 - 00:09:36:20</w:t>
      </w:r>
    </w:p>
    <w:p w14:paraId="5BFAF496" w14:textId="77777777" w:rsidR="00E52AE0" w:rsidRDefault="00E52AE0" w:rsidP="00E52AE0">
      <w:r>
        <w:t>and I am equally grateful to our members</w:t>
      </w:r>
    </w:p>
    <w:p w14:paraId="4585F9AE" w14:textId="77777777" w:rsidR="00E52AE0" w:rsidRDefault="00E52AE0" w:rsidP="00E52AE0"/>
    <w:p w14:paraId="3FC86439" w14:textId="77777777" w:rsidR="00E52AE0" w:rsidRDefault="00E52AE0" w:rsidP="00E52AE0">
      <w:r>
        <w:t>00:09:36:20 - 00:09:39:20</w:t>
      </w:r>
    </w:p>
    <w:p w14:paraId="05B9BAA6" w14:textId="77777777" w:rsidR="00E52AE0" w:rsidRDefault="00E52AE0" w:rsidP="00E52AE0">
      <w:r>
        <w:t>and customers for their trust and loyalty</w:t>
      </w:r>
    </w:p>
    <w:p w14:paraId="413A20E9" w14:textId="77777777" w:rsidR="00E52AE0" w:rsidRDefault="00E52AE0" w:rsidP="00E52AE0"/>
    <w:p w14:paraId="6E0D63BB" w14:textId="77777777" w:rsidR="00E52AE0" w:rsidRDefault="00E52AE0" w:rsidP="00E52AE0">
      <w:r>
        <w:t>00:09:40:10 - 00:09:43:12</w:t>
      </w:r>
    </w:p>
    <w:p w14:paraId="12B7FC04" w14:textId="77777777" w:rsidR="00E52AE0" w:rsidRDefault="00E52AE0" w:rsidP="00E52AE0">
      <w:r>
        <w:t>and the support of the investment</w:t>
      </w:r>
    </w:p>
    <w:p w14:paraId="374BDB54" w14:textId="77777777" w:rsidR="00E52AE0" w:rsidRDefault="00E52AE0" w:rsidP="00E52AE0">
      <w:r>
        <w:t>community.</w:t>
      </w:r>
    </w:p>
    <w:p w14:paraId="7429EFFE" w14:textId="77777777" w:rsidR="00E52AE0" w:rsidRDefault="00E52AE0" w:rsidP="00E52AE0"/>
    <w:p w14:paraId="07E8D23F" w14:textId="77777777" w:rsidR="00E52AE0" w:rsidRDefault="00E52AE0" w:rsidP="00E52AE0">
      <w:r>
        <w:t>00:09:45:16 - 00:09:48:15</w:t>
      </w:r>
    </w:p>
    <w:p w14:paraId="09D66ED1" w14:textId="77777777" w:rsidR="00E52AE0" w:rsidRDefault="00E52AE0" w:rsidP="00E52AE0">
      <w:r>
        <w:t>2026 will be another pivotal year</w:t>
      </w:r>
    </w:p>
    <w:p w14:paraId="0265F6AF" w14:textId="77777777" w:rsidR="00E52AE0" w:rsidRDefault="00E52AE0" w:rsidP="00E52AE0"/>
    <w:p w14:paraId="1CB5583D" w14:textId="77777777" w:rsidR="00E52AE0" w:rsidRDefault="00E52AE0" w:rsidP="00E52AE0">
      <w:r>
        <w:t>00:09:48:15 - 00:09:51:15</w:t>
      </w:r>
    </w:p>
    <w:p w14:paraId="7406ECA2" w14:textId="77777777" w:rsidR="00E52AE0" w:rsidRDefault="00E52AE0" w:rsidP="00E52AE0">
      <w:r>
        <w:t>for the Coventry Building Society Group,</w:t>
      </w:r>
    </w:p>
    <w:p w14:paraId="48B0F6D7" w14:textId="77777777" w:rsidR="00E52AE0" w:rsidRDefault="00E52AE0" w:rsidP="00E52AE0"/>
    <w:p w14:paraId="47FA76D6" w14:textId="77777777" w:rsidR="00E52AE0" w:rsidRDefault="00E52AE0" w:rsidP="00E52AE0">
      <w:r>
        <w:t>00:09:52:03 - 00:09:55:03</w:t>
      </w:r>
    </w:p>
    <w:p w14:paraId="6EADDCAF" w14:textId="77777777" w:rsidR="00E52AE0" w:rsidRDefault="00E52AE0" w:rsidP="00E52AE0">
      <w:r>
        <w:t>as we work to finish</w:t>
      </w:r>
    </w:p>
    <w:p w14:paraId="1EF829D3" w14:textId="77777777" w:rsidR="00E52AE0" w:rsidRDefault="00E52AE0" w:rsidP="00E52AE0">
      <w:r>
        <w:lastRenderedPageBreak/>
        <w:t>what we've started on integration</w:t>
      </w:r>
    </w:p>
    <w:p w14:paraId="31694E0F" w14:textId="77777777" w:rsidR="00E52AE0" w:rsidRDefault="00E52AE0" w:rsidP="00E52AE0"/>
    <w:p w14:paraId="2FE45716" w14:textId="77777777" w:rsidR="00E52AE0" w:rsidRDefault="00E52AE0" w:rsidP="00E52AE0">
      <w:r>
        <w:t>00:09:55:21 - 00:09:58:23</w:t>
      </w:r>
    </w:p>
    <w:p w14:paraId="65EDC553" w14:textId="77777777" w:rsidR="00E52AE0" w:rsidRDefault="00E52AE0" w:rsidP="00E52AE0">
      <w:r>
        <w:t>and move to a stage of transformation.</w:t>
      </w:r>
    </w:p>
    <w:p w14:paraId="6DB7F54A" w14:textId="77777777" w:rsidR="00E52AE0" w:rsidRDefault="00E52AE0" w:rsidP="00E52AE0"/>
    <w:p w14:paraId="454A068D" w14:textId="77777777" w:rsidR="00E52AE0" w:rsidRDefault="00E52AE0" w:rsidP="00E52AE0">
      <w:r>
        <w:t>00:10:00:12 - 00:10:03:03</w:t>
      </w:r>
    </w:p>
    <w:p w14:paraId="43EA3400" w14:textId="77777777" w:rsidR="00E52AE0" w:rsidRDefault="00E52AE0" w:rsidP="00E52AE0">
      <w:r>
        <w:t>Our ambition is clear:</w:t>
      </w:r>
    </w:p>
    <w:p w14:paraId="0AD9C99B" w14:textId="77777777" w:rsidR="00E52AE0" w:rsidRDefault="00E52AE0" w:rsidP="00E52AE0"/>
    <w:p w14:paraId="6017FE79" w14:textId="77777777" w:rsidR="00E52AE0" w:rsidRDefault="00E52AE0" w:rsidP="00E52AE0">
      <w:r>
        <w:t>00:10:03:03 - 00:10:05:27</w:t>
      </w:r>
    </w:p>
    <w:p w14:paraId="138A4685" w14:textId="77777777" w:rsidR="00E52AE0" w:rsidRDefault="00E52AE0" w:rsidP="00E52AE0">
      <w:r>
        <w:t>to create a modern mutual</w:t>
      </w:r>
    </w:p>
    <w:p w14:paraId="3AC018A2" w14:textId="77777777" w:rsidR="00E52AE0" w:rsidRDefault="00E52AE0" w:rsidP="00E52AE0"/>
    <w:p w14:paraId="767DE128" w14:textId="77777777" w:rsidR="00E52AE0" w:rsidRDefault="00E52AE0" w:rsidP="00E52AE0">
      <w:r>
        <w:t>00:10:05:27 - 00:10:08:27</w:t>
      </w:r>
    </w:p>
    <w:p w14:paraId="5633A15C" w14:textId="77777777" w:rsidR="00E52AE0" w:rsidRDefault="00E52AE0" w:rsidP="00E52AE0">
      <w:r>
        <w:t>that combines scale with purpose,</w:t>
      </w:r>
    </w:p>
    <w:p w14:paraId="15C21A92" w14:textId="77777777" w:rsidR="00E52AE0" w:rsidRDefault="00E52AE0" w:rsidP="00E52AE0"/>
    <w:p w14:paraId="528205D7" w14:textId="77777777" w:rsidR="00E52AE0" w:rsidRDefault="00E52AE0" w:rsidP="00E52AE0">
      <w:r>
        <w:t>00:10:10:05 - 00:10:12:07</w:t>
      </w:r>
    </w:p>
    <w:p w14:paraId="6126E8CA" w14:textId="77777777" w:rsidR="00E52AE0" w:rsidRDefault="00E52AE0" w:rsidP="00E52AE0">
      <w:r>
        <w:t>and whose purpose</w:t>
      </w:r>
    </w:p>
    <w:p w14:paraId="2CBD6580" w14:textId="77777777" w:rsidR="00E52AE0" w:rsidRDefault="00E52AE0" w:rsidP="00E52AE0"/>
    <w:p w14:paraId="78EBAA5A" w14:textId="77777777" w:rsidR="00E52AE0" w:rsidRDefault="00E52AE0" w:rsidP="00E52AE0">
      <w:r>
        <w:t>00:10:12:07 - 00:10:15:07</w:t>
      </w:r>
    </w:p>
    <w:p w14:paraId="03F32A26" w14:textId="77777777" w:rsidR="00E52AE0" w:rsidRDefault="00E52AE0" w:rsidP="00E52AE0">
      <w:r>
        <w:t>is powered by its performance.</w:t>
      </w:r>
    </w:p>
    <w:p w14:paraId="22A49334" w14:textId="77777777" w:rsidR="00E52AE0" w:rsidRDefault="00E52AE0" w:rsidP="00E52AE0"/>
    <w:p w14:paraId="1EAFE97D" w14:textId="77777777" w:rsidR="00E52AE0" w:rsidRDefault="00E52AE0" w:rsidP="00E52AE0">
      <w:r>
        <w:t>00:10:16:07 - 00:10:16:29</w:t>
      </w:r>
    </w:p>
    <w:p w14:paraId="5D9D31B5" w14:textId="77777777" w:rsidR="00E52AE0" w:rsidRDefault="00E52AE0" w:rsidP="00E52AE0">
      <w:r>
        <w:t>Thank you.</w:t>
      </w:r>
    </w:p>
    <w:p w14:paraId="7288C9AA" w14:textId="77777777" w:rsidR="00E52AE0" w:rsidRDefault="00E52AE0" w:rsidP="00E52AE0"/>
    <w:p w14:paraId="04AD6198" w14:textId="77777777" w:rsidR="00E52AE0" w:rsidRDefault="00E52AE0" w:rsidP="00E52AE0">
      <w:r>
        <w:t>00:10:16:29 - 00:10:19:24</w:t>
      </w:r>
    </w:p>
    <w:p w14:paraId="0A85A7D0" w14:textId="77777777" w:rsidR="00E52AE0" w:rsidRDefault="00E52AE0" w:rsidP="00E52AE0">
      <w:r>
        <w:t>And I'll now pass back to Zoe.</w:t>
      </w:r>
    </w:p>
    <w:p w14:paraId="448394C1" w14:textId="77777777" w:rsidR="00E52AE0" w:rsidRDefault="00E52AE0" w:rsidP="00E52AE0"/>
    <w:p w14:paraId="06EE80D1" w14:textId="77777777" w:rsidR="00E52AE0" w:rsidRDefault="00E52AE0" w:rsidP="00E52AE0">
      <w:r>
        <w:t>00:10:19:24 - 00:10:20:28</w:t>
      </w:r>
    </w:p>
    <w:p w14:paraId="06D07718" w14:textId="77777777" w:rsidR="00E52AE0" w:rsidRDefault="00E52AE0" w:rsidP="00E52AE0">
      <w:r>
        <w:t>Thanks, Steve.</w:t>
      </w:r>
    </w:p>
    <w:p w14:paraId="06758ACB" w14:textId="77777777" w:rsidR="00E52AE0" w:rsidRDefault="00E52AE0" w:rsidP="00E52AE0"/>
    <w:p w14:paraId="665A54A0" w14:textId="77777777" w:rsidR="00E52AE0" w:rsidRDefault="00E52AE0" w:rsidP="00E52AE0">
      <w:r>
        <w:t>00:10:20:28 - 00:10:24:13</w:t>
      </w:r>
    </w:p>
    <w:p w14:paraId="326D77E2" w14:textId="77777777" w:rsidR="00E52AE0" w:rsidRDefault="00E52AE0" w:rsidP="00E52AE0">
      <w:r>
        <w:t>Before handing over to Lee to run</w:t>
      </w:r>
    </w:p>
    <w:p w14:paraId="2C9CF950" w14:textId="5B862E4C" w:rsidR="00E52AE0" w:rsidRDefault="00E52AE0" w:rsidP="00E52AE0">
      <w:r>
        <w:lastRenderedPageBreak/>
        <w:t xml:space="preserve">through the </w:t>
      </w:r>
      <w:r w:rsidR="00631BC9">
        <w:t>G</w:t>
      </w:r>
      <w:r>
        <w:t>roup financials in detail,</w:t>
      </w:r>
    </w:p>
    <w:p w14:paraId="1D152E3B" w14:textId="77777777" w:rsidR="00E52AE0" w:rsidRDefault="00E52AE0" w:rsidP="00E52AE0"/>
    <w:p w14:paraId="509B61CD" w14:textId="77777777" w:rsidR="00E52AE0" w:rsidRDefault="00E52AE0" w:rsidP="00E52AE0">
      <w:r>
        <w:t>00:10:24:17 - 00:10:26:20</w:t>
      </w:r>
    </w:p>
    <w:p w14:paraId="7403E38A" w14:textId="77777777" w:rsidR="00E52AE0" w:rsidRDefault="00E52AE0" w:rsidP="00E52AE0">
      <w:r>
        <w:t>please note</w:t>
      </w:r>
    </w:p>
    <w:p w14:paraId="543D1ED1" w14:textId="77777777" w:rsidR="00E52AE0" w:rsidRDefault="00E52AE0" w:rsidP="00E52AE0">
      <w:r>
        <w:t>that this is the first full year</w:t>
      </w:r>
    </w:p>
    <w:p w14:paraId="47D4112A" w14:textId="77777777" w:rsidR="00E52AE0" w:rsidRDefault="00E52AE0" w:rsidP="00E52AE0"/>
    <w:p w14:paraId="2DA35EE9" w14:textId="77777777" w:rsidR="00E52AE0" w:rsidRDefault="00E52AE0" w:rsidP="00E52AE0">
      <w:r>
        <w:t>00:10:26:20 - 00:10:30:02</w:t>
      </w:r>
    </w:p>
    <w:p w14:paraId="6F7CE4A3" w14:textId="77777777" w:rsidR="00E52AE0" w:rsidRDefault="00E52AE0" w:rsidP="00E52AE0">
      <w:r>
        <w:t>period of financial reporting</w:t>
      </w:r>
    </w:p>
    <w:p w14:paraId="255C32CF" w14:textId="77777777" w:rsidR="00E52AE0" w:rsidRDefault="00E52AE0" w:rsidP="00E52AE0">
      <w:r>
        <w:t>for the newly enlarged Group,</w:t>
      </w:r>
    </w:p>
    <w:p w14:paraId="5D15F0C3" w14:textId="77777777" w:rsidR="00E52AE0" w:rsidRDefault="00E52AE0" w:rsidP="00E52AE0"/>
    <w:p w14:paraId="2DC24035" w14:textId="77777777" w:rsidR="00E52AE0" w:rsidRDefault="00E52AE0" w:rsidP="00E52AE0">
      <w:r>
        <w:t>00:10:30:13 - 00:10:33:07</w:t>
      </w:r>
    </w:p>
    <w:p w14:paraId="10260327" w14:textId="45AB00A3" w:rsidR="00E52AE0" w:rsidRDefault="00E52AE0" w:rsidP="00E52AE0">
      <w:r>
        <w:t>and include</w:t>
      </w:r>
      <w:r w:rsidR="00631BC9">
        <w:t>s</w:t>
      </w:r>
      <w:r>
        <w:t xml:space="preserve"> the financial impacts</w:t>
      </w:r>
    </w:p>
    <w:p w14:paraId="1D53B71A" w14:textId="77777777" w:rsidR="00E52AE0" w:rsidRDefault="00E52AE0" w:rsidP="00E52AE0">
      <w:r>
        <w:t>of the Bank acquisition</w:t>
      </w:r>
    </w:p>
    <w:p w14:paraId="2FA4224F" w14:textId="77777777" w:rsidR="00E52AE0" w:rsidRDefault="00E52AE0" w:rsidP="00E52AE0"/>
    <w:p w14:paraId="46C4FD93" w14:textId="77777777" w:rsidR="00E52AE0" w:rsidRDefault="00E52AE0" w:rsidP="00E52AE0">
      <w:r>
        <w:t>00:10:33:07 - 00:10:36:07</w:t>
      </w:r>
    </w:p>
    <w:p w14:paraId="0E40D82E" w14:textId="77777777" w:rsidR="00E52AE0" w:rsidRDefault="00E52AE0" w:rsidP="00E52AE0">
      <w:r>
        <w:t>and the Bank performance in 2025.</w:t>
      </w:r>
    </w:p>
    <w:p w14:paraId="68B22623" w14:textId="77777777" w:rsidR="00E52AE0" w:rsidRDefault="00E52AE0" w:rsidP="00E52AE0"/>
    <w:p w14:paraId="156E0D38" w14:textId="77777777" w:rsidR="00E52AE0" w:rsidRDefault="00E52AE0" w:rsidP="00E52AE0">
      <w:r>
        <w:t>00:10:36:10 - 00:10:39:08</w:t>
      </w:r>
    </w:p>
    <w:p w14:paraId="39FDE487" w14:textId="77777777" w:rsidR="00E52AE0" w:rsidRDefault="00E52AE0" w:rsidP="00E52AE0">
      <w:r>
        <w:t>Please also note</w:t>
      </w:r>
    </w:p>
    <w:p w14:paraId="5C34D7F2" w14:textId="77777777" w:rsidR="00E52AE0" w:rsidRDefault="00E52AE0" w:rsidP="00E52AE0">
      <w:r>
        <w:t>that the comparative period references</w:t>
      </w:r>
    </w:p>
    <w:p w14:paraId="724D5500" w14:textId="77777777" w:rsidR="00E52AE0" w:rsidRDefault="00E52AE0" w:rsidP="00E52AE0"/>
    <w:p w14:paraId="1BC2C508" w14:textId="77777777" w:rsidR="00E52AE0" w:rsidRDefault="00E52AE0" w:rsidP="00E52AE0">
      <w:r>
        <w:t>00:10:39:08 - 00:10:42:08</w:t>
      </w:r>
    </w:p>
    <w:p w14:paraId="1A0D8A44" w14:textId="77777777" w:rsidR="00E52AE0" w:rsidRDefault="00E52AE0" w:rsidP="00E52AE0">
      <w:r>
        <w:t>included in this report</w:t>
      </w:r>
    </w:p>
    <w:p w14:paraId="147E1BB0" w14:textId="77777777" w:rsidR="00E52AE0" w:rsidRDefault="00E52AE0" w:rsidP="00E52AE0">
      <w:r>
        <w:t>do not include the Bank.</w:t>
      </w:r>
    </w:p>
    <w:p w14:paraId="44F8DF44" w14:textId="77777777" w:rsidR="00E52AE0" w:rsidRDefault="00E52AE0" w:rsidP="00E52AE0"/>
    <w:p w14:paraId="1A9A139D" w14:textId="77777777" w:rsidR="00E52AE0" w:rsidRDefault="00E52AE0" w:rsidP="00E52AE0">
      <w:r>
        <w:t>00:10:42:22 - 00:10:44:07</w:t>
      </w:r>
    </w:p>
    <w:p w14:paraId="23EF34B2" w14:textId="77777777" w:rsidR="00E52AE0" w:rsidRDefault="00E52AE0" w:rsidP="00E52AE0">
      <w:r>
        <w:t>Over to you, Lee.</w:t>
      </w:r>
    </w:p>
    <w:p w14:paraId="2AC54F28" w14:textId="77777777" w:rsidR="00E52AE0" w:rsidRDefault="00E52AE0" w:rsidP="00E52AE0"/>
    <w:p w14:paraId="6E7A77BD" w14:textId="77777777" w:rsidR="00E52AE0" w:rsidRDefault="00E52AE0" w:rsidP="00E52AE0">
      <w:r>
        <w:t>00:10:44:07 - 00:10:46:07</w:t>
      </w:r>
    </w:p>
    <w:p w14:paraId="6B506F11" w14:textId="771815A1" w:rsidR="00E52AE0" w:rsidRDefault="00E52AE0" w:rsidP="00E52AE0">
      <w:r>
        <w:t>Thank you Zoe, and good morning everyone.</w:t>
      </w:r>
    </w:p>
    <w:p w14:paraId="07C1BE1D" w14:textId="77777777" w:rsidR="00E52AE0" w:rsidRDefault="00E52AE0" w:rsidP="00E52AE0"/>
    <w:p w14:paraId="2EA71768" w14:textId="77777777" w:rsidR="00E52AE0" w:rsidRDefault="00E52AE0" w:rsidP="00E52AE0">
      <w:r>
        <w:lastRenderedPageBreak/>
        <w:t>00:10:47:19 - 00:10:48:05</w:t>
      </w:r>
    </w:p>
    <w:p w14:paraId="5B39C573" w14:textId="77777777" w:rsidR="00E52AE0" w:rsidRDefault="00E52AE0" w:rsidP="00E52AE0">
      <w:r>
        <w:t>As Steve</w:t>
      </w:r>
    </w:p>
    <w:p w14:paraId="5258B05B" w14:textId="77777777" w:rsidR="00E52AE0" w:rsidRDefault="00E52AE0" w:rsidP="00E52AE0"/>
    <w:p w14:paraId="2F727C42" w14:textId="77777777" w:rsidR="00E52AE0" w:rsidRDefault="00E52AE0" w:rsidP="00E52AE0">
      <w:r>
        <w:t>00:10:48:05 - 00:10:51:19</w:t>
      </w:r>
    </w:p>
    <w:p w14:paraId="5615CAB7" w14:textId="77777777" w:rsidR="00E52AE0" w:rsidRDefault="00E52AE0" w:rsidP="00E52AE0">
      <w:r>
        <w:t>mentioned, the Society welcomed</w:t>
      </w:r>
    </w:p>
    <w:p w14:paraId="1D0EA70C" w14:textId="77777777" w:rsidR="00E52AE0" w:rsidRDefault="00E52AE0" w:rsidP="00E52AE0">
      <w:r>
        <w:t>the Co-operative Bank into the Group</w:t>
      </w:r>
    </w:p>
    <w:p w14:paraId="562B45A9" w14:textId="77777777" w:rsidR="00E52AE0" w:rsidRDefault="00E52AE0" w:rsidP="00E52AE0"/>
    <w:p w14:paraId="551C371D" w14:textId="77777777" w:rsidR="00E52AE0" w:rsidRDefault="00E52AE0" w:rsidP="00E52AE0">
      <w:r>
        <w:t>00:10:51:19 - 00:10:55:09</w:t>
      </w:r>
    </w:p>
    <w:p w14:paraId="367B41C1" w14:textId="77777777" w:rsidR="00E52AE0" w:rsidRDefault="00E52AE0" w:rsidP="00E52AE0">
      <w:r>
        <w:t>on the 1st of January, and I'm delighted</w:t>
      </w:r>
    </w:p>
    <w:p w14:paraId="31966A5F" w14:textId="77777777" w:rsidR="00E52AE0" w:rsidRDefault="00E52AE0" w:rsidP="00E52AE0">
      <w:r>
        <w:t>with the progress that we've made in the year.</w:t>
      </w:r>
    </w:p>
    <w:p w14:paraId="727B8F82" w14:textId="77777777" w:rsidR="00E52AE0" w:rsidRDefault="00E52AE0" w:rsidP="00E52AE0"/>
    <w:p w14:paraId="093D55A2" w14:textId="77777777" w:rsidR="00E52AE0" w:rsidRDefault="00E52AE0" w:rsidP="00E52AE0">
      <w:r>
        <w:t>00:10:56:11 - 00:10:59:07</w:t>
      </w:r>
    </w:p>
    <w:p w14:paraId="110ACE71" w14:textId="77777777" w:rsidR="00E52AE0" w:rsidRDefault="00E52AE0" w:rsidP="00E52AE0">
      <w:r>
        <w:t>The combined organisation</w:t>
      </w:r>
    </w:p>
    <w:p w14:paraId="669E8D6E" w14:textId="77777777" w:rsidR="00E52AE0" w:rsidRDefault="00E52AE0" w:rsidP="00E52AE0">
      <w:r>
        <w:t>has a balance sheet</w:t>
      </w:r>
    </w:p>
    <w:p w14:paraId="6BA4A0A1" w14:textId="77777777" w:rsidR="00E52AE0" w:rsidRDefault="00E52AE0" w:rsidP="00E52AE0"/>
    <w:p w14:paraId="25B3415E" w14:textId="77777777" w:rsidR="00E52AE0" w:rsidRDefault="00E52AE0" w:rsidP="00E52AE0">
      <w:r>
        <w:t>00:10:59:07 - 00:11:03:15</w:t>
      </w:r>
    </w:p>
    <w:p w14:paraId="68DF76CE" w14:textId="77777777" w:rsidR="00E52AE0" w:rsidRDefault="00E52AE0" w:rsidP="00E52AE0">
      <w:r>
        <w:t>now of approximately £90 billion</w:t>
      </w:r>
    </w:p>
    <w:p w14:paraId="5FDDBDDC" w14:textId="77777777" w:rsidR="00E52AE0" w:rsidRDefault="00E52AE0" w:rsidP="00E52AE0">
      <w:r>
        <w:t>across a range of product offerings.</w:t>
      </w:r>
    </w:p>
    <w:p w14:paraId="58C998E2" w14:textId="77777777" w:rsidR="00E52AE0" w:rsidRDefault="00E52AE0" w:rsidP="00E52AE0"/>
    <w:p w14:paraId="48FAE886" w14:textId="77777777" w:rsidR="00E52AE0" w:rsidRDefault="00E52AE0" w:rsidP="00E52AE0">
      <w:r>
        <w:t>00:11:04:19 - 00:11:08:06</w:t>
      </w:r>
    </w:p>
    <w:p w14:paraId="5CB72F06" w14:textId="77777777" w:rsidR="00E52AE0" w:rsidRDefault="00E52AE0" w:rsidP="00E52AE0">
      <w:r>
        <w:t>Importantly, the acquisition</w:t>
      </w:r>
    </w:p>
    <w:p w14:paraId="7A93EAEB" w14:textId="77777777" w:rsidR="00E52AE0" w:rsidRDefault="00E52AE0" w:rsidP="00E52AE0">
      <w:r>
        <w:t>has diversified our funding and brings</w:t>
      </w:r>
    </w:p>
    <w:p w14:paraId="17A82F3C" w14:textId="77777777" w:rsidR="00E52AE0" w:rsidRDefault="00E52AE0" w:rsidP="00E52AE0"/>
    <w:p w14:paraId="2A28DFFF" w14:textId="77777777" w:rsidR="00E52AE0" w:rsidRDefault="00E52AE0" w:rsidP="00E52AE0">
      <w:r>
        <w:t>00:11:08:06 - 00:11:11:19</w:t>
      </w:r>
    </w:p>
    <w:p w14:paraId="7D26133F" w14:textId="77777777" w:rsidR="00E52AE0" w:rsidRDefault="00E52AE0" w:rsidP="00E52AE0">
      <w:r>
        <w:t>the scale benefits required to support</w:t>
      </w:r>
    </w:p>
    <w:p w14:paraId="38BD6162" w14:textId="77777777" w:rsidR="00E52AE0" w:rsidRDefault="00E52AE0" w:rsidP="00E52AE0">
      <w:r>
        <w:t>the needs of our customers today</w:t>
      </w:r>
    </w:p>
    <w:p w14:paraId="544DAC11" w14:textId="77777777" w:rsidR="00E52AE0" w:rsidRDefault="00E52AE0" w:rsidP="00E52AE0"/>
    <w:p w14:paraId="42CEDC3F" w14:textId="77777777" w:rsidR="00E52AE0" w:rsidRDefault="00E52AE0" w:rsidP="00E52AE0">
      <w:r>
        <w:t>00:11:12:05 - 00:11:15:02</w:t>
      </w:r>
    </w:p>
    <w:p w14:paraId="14E42F16" w14:textId="77777777" w:rsidR="00E52AE0" w:rsidRDefault="00E52AE0" w:rsidP="00E52AE0">
      <w:r>
        <w:t>and well into the future.</w:t>
      </w:r>
    </w:p>
    <w:p w14:paraId="10EF1C70" w14:textId="77777777" w:rsidR="00E52AE0" w:rsidRDefault="00E52AE0" w:rsidP="00E52AE0"/>
    <w:p w14:paraId="4022A611" w14:textId="77777777" w:rsidR="00E52AE0" w:rsidRDefault="00E52AE0" w:rsidP="00E52AE0">
      <w:r>
        <w:t>00:11:15:02 - 00:11:16:12</w:t>
      </w:r>
    </w:p>
    <w:p w14:paraId="0C49A88E" w14:textId="77777777" w:rsidR="00E52AE0" w:rsidRDefault="00E52AE0" w:rsidP="00E52AE0">
      <w:r>
        <w:lastRenderedPageBreak/>
        <w:t>Despite modest UK</w:t>
      </w:r>
    </w:p>
    <w:p w14:paraId="00D402EA" w14:textId="77777777" w:rsidR="00E52AE0" w:rsidRDefault="00E52AE0" w:rsidP="00E52AE0"/>
    <w:p w14:paraId="60808EBE" w14:textId="77777777" w:rsidR="00E52AE0" w:rsidRDefault="00E52AE0" w:rsidP="00E52AE0">
      <w:r>
        <w:t>00:11:16:12 - 00:11:20:02</w:t>
      </w:r>
    </w:p>
    <w:p w14:paraId="3EF0F0A8" w14:textId="77777777" w:rsidR="00E52AE0" w:rsidRDefault="00E52AE0" w:rsidP="00E52AE0">
      <w:r>
        <w:t>economic growth and continued pressure</w:t>
      </w:r>
    </w:p>
    <w:p w14:paraId="3C4D35F9" w14:textId="77777777" w:rsidR="00E52AE0" w:rsidRDefault="00E52AE0" w:rsidP="00E52AE0">
      <w:r>
        <w:t>on margins, we've delivered another</w:t>
      </w:r>
    </w:p>
    <w:p w14:paraId="791C5C3B" w14:textId="77777777" w:rsidR="00E52AE0" w:rsidRDefault="00E52AE0" w:rsidP="00E52AE0"/>
    <w:p w14:paraId="500B4E46" w14:textId="77777777" w:rsidR="00E52AE0" w:rsidRDefault="00E52AE0" w:rsidP="00E52AE0">
      <w:r>
        <w:t>00:11:20:02 - 00:11:24:07</w:t>
      </w:r>
    </w:p>
    <w:p w14:paraId="5CC6C399" w14:textId="77777777" w:rsidR="00E52AE0" w:rsidRDefault="00E52AE0" w:rsidP="00E52AE0">
      <w:r>
        <w:t>pleasing set of financial results</w:t>
      </w:r>
    </w:p>
    <w:p w14:paraId="504A9B33" w14:textId="77777777" w:rsidR="00E52AE0" w:rsidRDefault="00E52AE0" w:rsidP="00E52AE0">
      <w:r>
        <w:t>supported by the Bank's contribution.</w:t>
      </w:r>
    </w:p>
    <w:p w14:paraId="5930CC77" w14:textId="77777777" w:rsidR="00E52AE0" w:rsidRDefault="00E52AE0" w:rsidP="00E52AE0"/>
    <w:p w14:paraId="4020E25F" w14:textId="77777777" w:rsidR="00E52AE0" w:rsidRDefault="00E52AE0" w:rsidP="00E52AE0">
      <w:r>
        <w:t>00:11:25:12 - 00:11:27:24</w:t>
      </w:r>
    </w:p>
    <w:p w14:paraId="48993AFE" w14:textId="77777777" w:rsidR="00E52AE0" w:rsidRDefault="00E52AE0" w:rsidP="00E52AE0">
      <w:r>
        <w:t>I'm pleased to report</w:t>
      </w:r>
    </w:p>
    <w:p w14:paraId="3978EC01" w14:textId="6E3DBB83" w:rsidR="00E52AE0" w:rsidRDefault="00E52AE0" w:rsidP="00E52AE0">
      <w:r>
        <w:t xml:space="preserve">that the acquisition has allowed the </w:t>
      </w:r>
      <w:r w:rsidR="00874273">
        <w:t>G</w:t>
      </w:r>
      <w:r>
        <w:t>roup</w:t>
      </w:r>
    </w:p>
    <w:p w14:paraId="6F02B202" w14:textId="77777777" w:rsidR="00E52AE0" w:rsidRDefault="00E52AE0" w:rsidP="00E52AE0"/>
    <w:p w14:paraId="5573FA26" w14:textId="77777777" w:rsidR="00E52AE0" w:rsidRDefault="00E52AE0" w:rsidP="00E52AE0">
      <w:r>
        <w:t>00:11:27:24 - 00:11:32:00</w:t>
      </w:r>
    </w:p>
    <w:p w14:paraId="5D5074B8" w14:textId="77777777" w:rsidR="00E52AE0" w:rsidRDefault="00E52AE0" w:rsidP="00E52AE0">
      <w:r>
        <w:t>to deliver a statutory profit</w:t>
      </w:r>
    </w:p>
    <w:p w14:paraId="729AACC7" w14:textId="77777777" w:rsidR="00E52AE0" w:rsidRDefault="00E52AE0" w:rsidP="00E52AE0">
      <w:r>
        <w:t>before tax of £801 million.</w:t>
      </w:r>
    </w:p>
    <w:p w14:paraId="32E34AC0" w14:textId="77777777" w:rsidR="00E52AE0" w:rsidRDefault="00E52AE0" w:rsidP="00E52AE0"/>
    <w:p w14:paraId="54B77659" w14:textId="77777777" w:rsidR="00E52AE0" w:rsidRDefault="00E52AE0" w:rsidP="00E52AE0">
      <w:r>
        <w:t>00:11:33:04 - 00:11:35:19</w:t>
      </w:r>
    </w:p>
    <w:p w14:paraId="1D4422EE" w14:textId="77777777" w:rsidR="00E52AE0" w:rsidRDefault="00E52AE0" w:rsidP="00E52AE0">
      <w:r>
        <w:t>The increase from 2024 is mainly due</w:t>
      </w:r>
    </w:p>
    <w:p w14:paraId="59FCBBD5" w14:textId="77777777" w:rsidR="00E52AE0" w:rsidRDefault="00E52AE0" w:rsidP="00E52AE0"/>
    <w:p w14:paraId="4FBEBD22" w14:textId="77777777" w:rsidR="00E52AE0" w:rsidRDefault="00E52AE0" w:rsidP="00E52AE0">
      <w:r>
        <w:t>00:11:35:19 - 00:11:38:19</w:t>
      </w:r>
    </w:p>
    <w:p w14:paraId="636AAAA0" w14:textId="77777777" w:rsidR="00E52AE0" w:rsidRDefault="00E52AE0" w:rsidP="00E52AE0">
      <w:r>
        <w:t>to the day one gain of £584 million,</w:t>
      </w:r>
    </w:p>
    <w:p w14:paraId="0E209DD6" w14:textId="77777777" w:rsidR="00E52AE0" w:rsidRDefault="00E52AE0" w:rsidP="00E52AE0"/>
    <w:p w14:paraId="1453C8D3" w14:textId="77777777" w:rsidR="00E52AE0" w:rsidRDefault="00E52AE0" w:rsidP="00E52AE0">
      <w:r>
        <w:t>00:11:38:26 - 00:11:42:13</w:t>
      </w:r>
    </w:p>
    <w:p w14:paraId="6D4C1553" w14:textId="77777777" w:rsidR="00E52AE0" w:rsidRDefault="00E52AE0" w:rsidP="00E52AE0">
      <w:r>
        <w:t>which reflects the agreed purchase</w:t>
      </w:r>
    </w:p>
    <w:p w14:paraId="1ADB06B8" w14:textId="77777777" w:rsidR="00E52AE0" w:rsidRDefault="00E52AE0" w:rsidP="00E52AE0">
      <w:r>
        <w:t>consideration for the Bank being over</w:t>
      </w:r>
    </w:p>
    <w:p w14:paraId="5F9D742B" w14:textId="77777777" w:rsidR="00E52AE0" w:rsidRDefault="00E52AE0" w:rsidP="00E52AE0"/>
    <w:p w14:paraId="367E7FB8" w14:textId="77777777" w:rsidR="00E52AE0" w:rsidRDefault="00E52AE0" w:rsidP="00E52AE0">
      <w:r>
        <w:t>00:11:42:13 - 00:11:46:07</w:t>
      </w:r>
    </w:p>
    <w:p w14:paraId="2DF6977A" w14:textId="77777777" w:rsidR="00E52AE0" w:rsidRDefault="00E52AE0" w:rsidP="00E52AE0">
      <w:r>
        <w:t>40% below the fair</w:t>
      </w:r>
    </w:p>
    <w:p w14:paraId="681DF0CB" w14:textId="77777777" w:rsidR="00E52AE0" w:rsidRDefault="00E52AE0" w:rsidP="00E52AE0">
      <w:r>
        <w:t>value of the net assets acquired.</w:t>
      </w:r>
    </w:p>
    <w:p w14:paraId="5FAB94E7" w14:textId="77777777" w:rsidR="00E52AE0" w:rsidRDefault="00E52AE0" w:rsidP="00E52AE0"/>
    <w:p w14:paraId="547C571B" w14:textId="77777777" w:rsidR="00E52AE0" w:rsidRDefault="00E52AE0" w:rsidP="00E52AE0">
      <w:r>
        <w:t>00:11:48:00 - 00:11:48:24</w:t>
      </w:r>
    </w:p>
    <w:p w14:paraId="412683F2" w14:textId="77777777" w:rsidR="00E52AE0" w:rsidRDefault="00E52AE0" w:rsidP="00E52AE0">
      <w:r>
        <w:t>Underlying Group</w:t>
      </w:r>
    </w:p>
    <w:p w14:paraId="7DA0AC48" w14:textId="77777777" w:rsidR="00E52AE0" w:rsidRDefault="00E52AE0" w:rsidP="00E52AE0"/>
    <w:p w14:paraId="17FE5067" w14:textId="77777777" w:rsidR="00E52AE0" w:rsidRDefault="00E52AE0" w:rsidP="00E52AE0">
      <w:r>
        <w:t>00:11:48:24 - 00:11:52:09</w:t>
      </w:r>
    </w:p>
    <w:p w14:paraId="125F37D8" w14:textId="77777777" w:rsidR="00E52AE0" w:rsidRDefault="00E52AE0" w:rsidP="00E52AE0">
      <w:r>
        <w:t>profit before tax is an increase to £374</w:t>
      </w:r>
    </w:p>
    <w:p w14:paraId="69EE0453" w14:textId="77777777" w:rsidR="00E52AE0" w:rsidRDefault="00E52AE0" w:rsidP="00E52AE0">
      <w:r>
        <w:t>million,</w:t>
      </w:r>
    </w:p>
    <w:p w14:paraId="6B28E075" w14:textId="77777777" w:rsidR="00E52AE0" w:rsidRDefault="00E52AE0" w:rsidP="00E52AE0"/>
    <w:p w14:paraId="1A37CF75" w14:textId="77777777" w:rsidR="00E52AE0" w:rsidRDefault="00E52AE0" w:rsidP="00E52AE0">
      <w:r>
        <w:t>00:11:52:17 - 00:11:55:18</w:t>
      </w:r>
    </w:p>
    <w:p w14:paraId="6A1E8528" w14:textId="77777777" w:rsidR="00E52AE0" w:rsidRDefault="00E52AE0" w:rsidP="00E52AE0">
      <w:r>
        <w:t>mainly due to the inclusion</w:t>
      </w:r>
    </w:p>
    <w:p w14:paraId="2FE73E94" w14:textId="77777777" w:rsidR="00E52AE0" w:rsidRDefault="00E52AE0" w:rsidP="00E52AE0">
      <w:r>
        <w:t>of the Bank's profits in the year.</w:t>
      </w:r>
    </w:p>
    <w:p w14:paraId="55586E95" w14:textId="77777777" w:rsidR="00E52AE0" w:rsidRDefault="00E52AE0" w:rsidP="00E52AE0"/>
    <w:p w14:paraId="3C973A86" w14:textId="77777777" w:rsidR="00E52AE0" w:rsidRDefault="00E52AE0" w:rsidP="00E52AE0">
      <w:r>
        <w:t>00:11:57:05 - 00:12:01:12</w:t>
      </w:r>
    </w:p>
    <w:p w14:paraId="10ACEBD7" w14:textId="77777777" w:rsidR="00E52AE0" w:rsidRDefault="00E52AE0" w:rsidP="00E52AE0">
      <w:r>
        <w:t>The underlying cost income</w:t>
      </w:r>
    </w:p>
    <w:p w14:paraId="54E063AE" w14:textId="77777777" w:rsidR="00E52AE0" w:rsidRDefault="00E52AE0" w:rsidP="00E52AE0">
      <w:r>
        <w:t>ratio is increased to 65% from 50%</w:t>
      </w:r>
    </w:p>
    <w:p w14:paraId="3F5CFC7A" w14:textId="77777777" w:rsidR="00E52AE0" w:rsidRDefault="00E52AE0" w:rsidP="00E52AE0"/>
    <w:p w14:paraId="6D4EAE3B" w14:textId="77777777" w:rsidR="00E52AE0" w:rsidRDefault="00E52AE0" w:rsidP="00E52AE0">
      <w:r>
        <w:t>00:12:01:23 - 00:12:06:02</w:t>
      </w:r>
    </w:p>
    <w:p w14:paraId="7E7F0C6F" w14:textId="77777777" w:rsidR="00E52AE0" w:rsidRDefault="00E52AE0" w:rsidP="00E52AE0">
      <w:r>
        <w:t>12 months ago,</w:t>
      </w:r>
    </w:p>
    <w:p w14:paraId="6B0CFA07" w14:textId="77777777" w:rsidR="00E52AE0" w:rsidRDefault="00E52AE0" w:rsidP="00E52AE0">
      <w:r>
        <w:t>reflecting the impact of the acquisition.</w:t>
      </w:r>
    </w:p>
    <w:p w14:paraId="6BE0DA8C" w14:textId="77777777" w:rsidR="00E52AE0" w:rsidRDefault="00E52AE0" w:rsidP="00E52AE0"/>
    <w:p w14:paraId="2C2D1E61" w14:textId="77777777" w:rsidR="00E52AE0" w:rsidRDefault="00E52AE0" w:rsidP="00E52AE0">
      <w:r>
        <w:t>00:12:07:04 - 00:12:09:01</w:t>
      </w:r>
    </w:p>
    <w:p w14:paraId="59F329E8" w14:textId="77777777" w:rsidR="00E52AE0" w:rsidRDefault="00E52AE0" w:rsidP="00E52AE0">
      <w:r>
        <w:t>And excluding</w:t>
      </w:r>
    </w:p>
    <w:p w14:paraId="609B8BBC" w14:textId="77777777" w:rsidR="00E52AE0" w:rsidRDefault="00E52AE0" w:rsidP="00E52AE0">
      <w:r>
        <w:t>the impact of the acquisition,</w:t>
      </w:r>
    </w:p>
    <w:p w14:paraId="4A4C9F10" w14:textId="77777777" w:rsidR="00E52AE0" w:rsidRDefault="00E52AE0" w:rsidP="00E52AE0"/>
    <w:p w14:paraId="787EF4A3" w14:textId="77777777" w:rsidR="00E52AE0" w:rsidRDefault="00E52AE0" w:rsidP="00E52AE0">
      <w:r>
        <w:t>00:12:09:01 - 00:12:12:12</w:t>
      </w:r>
    </w:p>
    <w:p w14:paraId="397C0A86" w14:textId="77777777" w:rsidR="00E52AE0" w:rsidRDefault="00E52AE0" w:rsidP="00E52AE0">
      <w:r>
        <w:t>the Society sub-group’s cost income</w:t>
      </w:r>
    </w:p>
    <w:p w14:paraId="66AC9384" w14:textId="77777777" w:rsidR="00E52AE0" w:rsidRDefault="00E52AE0" w:rsidP="00E52AE0">
      <w:r>
        <w:t>ratio was 56%.</w:t>
      </w:r>
    </w:p>
    <w:p w14:paraId="05A40AD2" w14:textId="77777777" w:rsidR="00E52AE0" w:rsidRDefault="00E52AE0" w:rsidP="00E52AE0"/>
    <w:p w14:paraId="013FC1EE" w14:textId="77777777" w:rsidR="00E52AE0" w:rsidRDefault="00E52AE0" w:rsidP="00E52AE0">
      <w:r>
        <w:t>00:12:14:18 - 00:12:15:15</w:t>
      </w:r>
    </w:p>
    <w:p w14:paraId="05FF7E50" w14:textId="77777777" w:rsidR="00E52AE0" w:rsidRDefault="00E52AE0" w:rsidP="00E52AE0">
      <w:r>
        <w:t>Since the acquisition,</w:t>
      </w:r>
    </w:p>
    <w:p w14:paraId="359D750B" w14:textId="77777777" w:rsidR="00E52AE0" w:rsidRDefault="00E52AE0" w:rsidP="00E52AE0"/>
    <w:p w14:paraId="749FEBE3" w14:textId="77777777" w:rsidR="00E52AE0" w:rsidRDefault="00E52AE0" w:rsidP="00E52AE0">
      <w:r>
        <w:lastRenderedPageBreak/>
        <w:t>00:12:15:15 - 00:12:18:18</w:t>
      </w:r>
    </w:p>
    <w:p w14:paraId="36294998" w14:textId="77777777" w:rsidR="00E52AE0" w:rsidRDefault="00E52AE0" w:rsidP="00E52AE0">
      <w:r>
        <w:t>the Bank's performance has been in line</w:t>
      </w:r>
    </w:p>
    <w:p w14:paraId="68F915DF" w14:textId="77777777" w:rsidR="00E52AE0" w:rsidRDefault="00E52AE0" w:rsidP="00E52AE0">
      <w:r>
        <w:t>with the Group's expectations,</w:t>
      </w:r>
    </w:p>
    <w:p w14:paraId="36C8FB0E" w14:textId="77777777" w:rsidR="00E52AE0" w:rsidRDefault="00E52AE0" w:rsidP="00E52AE0"/>
    <w:p w14:paraId="57542944" w14:textId="77777777" w:rsidR="00E52AE0" w:rsidRDefault="00E52AE0" w:rsidP="00E52AE0">
      <w:r>
        <w:t>00:12:18:27 - 00:12:23:04</w:t>
      </w:r>
    </w:p>
    <w:p w14:paraId="52C00618" w14:textId="77777777" w:rsidR="00E52AE0" w:rsidRDefault="00E52AE0" w:rsidP="00E52AE0">
      <w:r>
        <w:t>and over the course of 2026,</w:t>
      </w:r>
    </w:p>
    <w:p w14:paraId="2BB6B23E" w14:textId="77777777" w:rsidR="00E52AE0" w:rsidRDefault="00E52AE0" w:rsidP="00E52AE0">
      <w:r>
        <w:t>I expect the benefits of integration</w:t>
      </w:r>
    </w:p>
    <w:p w14:paraId="1AE0C11A" w14:textId="77777777" w:rsidR="00E52AE0" w:rsidRDefault="00E52AE0" w:rsidP="00E52AE0"/>
    <w:p w14:paraId="3B5CCE59" w14:textId="77777777" w:rsidR="00E52AE0" w:rsidRDefault="00E52AE0" w:rsidP="00E52AE0">
      <w:r>
        <w:t>00:12:23:18 - 00:12:26:18</w:t>
      </w:r>
    </w:p>
    <w:p w14:paraId="7265063E" w14:textId="77777777" w:rsidR="00E52AE0" w:rsidRDefault="00E52AE0" w:rsidP="00E52AE0">
      <w:r>
        <w:t>to be increasingly evident</w:t>
      </w:r>
    </w:p>
    <w:p w14:paraId="28AD7787" w14:textId="77777777" w:rsidR="00E52AE0" w:rsidRDefault="00E52AE0" w:rsidP="00E52AE0">
      <w:r>
        <w:t>in the performance of the Group.</w:t>
      </w:r>
    </w:p>
    <w:p w14:paraId="21CF4B63" w14:textId="77777777" w:rsidR="00E52AE0" w:rsidRDefault="00E52AE0" w:rsidP="00E52AE0"/>
    <w:p w14:paraId="288BEA89" w14:textId="77777777" w:rsidR="00E52AE0" w:rsidRDefault="00E52AE0" w:rsidP="00E52AE0">
      <w:r>
        <w:t>00:12:28:09 - 00:12:31:12</w:t>
      </w:r>
    </w:p>
    <w:p w14:paraId="1AB14DE2" w14:textId="77777777" w:rsidR="00E52AE0" w:rsidRDefault="00E52AE0" w:rsidP="00E52AE0">
      <w:r>
        <w:t>Our updated pro-forma Group leverage</w:t>
      </w:r>
    </w:p>
    <w:p w14:paraId="1F058EDA" w14:textId="514F7F42" w:rsidR="00E52AE0" w:rsidRDefault="00E52AE0" w:rsidP="00E52AE0">
      <w:r>
        <w:t>and CET1</w:t>
      </w:r>
    </w:p>
    <w:p w14:paraId="3345FA11" w14:textId="77777777" w:rsidR="00E52AE0" w:rsidRDefault="00E52AE0" w:rsidP="00E52AE0"/>
    <w:p w14:paraId="1E9732D9" w14:textId="77777777" w:rsidR="00E52AE0" w:rsidRDefault="00E52AE0" w:rsidP="00E52AE0">
      <w:r>
        <w:t>00:12:31:12 - 00:12:35:09</w:t>
      </w:r>
    </w:p>
    <w:p w14:paraId="29866C0D" w14:textId="77777777" w:rsidR="00E52AE0" w:rsidRDefault="00E52AE0" w:rsidP="00E52AE0">
      <w:r>
        <w:t xml:space="preserve">ratios were 4.4% and </w:t>
      </w:r>
    </w:p>
    <w:p w14:paraId="24EBF190" w14:textId="77777777" w:rsidR="00E52AE0" w:rsidRDefault="00E52AE0" w:rsidP="00E52AE0">
      <w:r>
        <w:t>19.1%, respectively.</w:t>
      </w:r>
    </w:p>
    <w:p w14:paraId="0A9ED5B1" w14:textId="77777777" w:rsidR="00E52AE0" w:rsidRDefault="00E52AE0" w:rsidP="00E52AE0"/>
    <w:p w14:paraId="0A789982" w14:textId="77777777" w:rsidR="00E52AE0" w:rsidRDefault="00E52AE0" w:rsidP="00E52AE0">
      <w:r>
        <w:t>00:12:36:12 - 00:12:39:10</w:t>
      </w:r>
    </w:p>
    <w:p w14:paraId="4FA5B82A" w14:textId="77777777" w:rsidR="00E52AE0" w:rsidRDefault="00E52AE0" w:rsidP="00E52AE0">
      <w:r>
        <w:t>As a result of increased profits</w:t>
      </w:r>
    </w:p>
    <w:p w14:paraId="2396F5FB" w14:textId="77777777" w:rsidR="00E52AE0" w:rsidRDefault="00E52AE0" w:rsidP="00E52AE0">
      <w:r>
        <w:t>in the year and controlled mortgage</w:t>
      </w:r>
    </w:p>
    <w:p w14:paraId="7167660A" w14:textId="77777777" w:rsidR="00E52AE0" w:rsidRDefault="00E52AE0" w:rsidP="00E52AE0"/>
    <w:p w14:paraId="26C26EE4" w14:textId="77777777" w:rsidR="00E52AE0" w:rsidRDefault="00E52AE0" w:rsidP="00E52AE0">
      <w:r>
        <w:t>00:12:39:10 - 00:12:43:02</w:t>
      </w:r>
    </w:p>
    <w:p w14:paraId="0C24F1FB" w14:textId="77777777" w:rsidR="00E52AE0" w:rsidRDefault="00E52AE0" w:rsidP="00E52AE0">
      <w:r>
        <w:t>growth,</w:t>
      </w:r>
    </w:p>
    <w:p w14:paraId="0063D2CD" w14:textId="77777777" w:rsidR="00E52AE0" w:rsidRDefault="00E52AE0" w:rsidP="00E52AE0">
      <w:r>
        <w:t>our leverage ratio is increased to 4.6%</w:t>
      </w:r>
    </w:p>
    <w:p w14:paraId="109AA0D2" w14:textId="77777777" w:rsidR="00E52AE0" w:rsidRDefault="00E52AE0" w:rsidP="00E52AE0"/>
    <w:p w14:paraId="1718616C" w14:textId="77777777" w:rsidR="00E52AE0" w:rsidRDefault="00E52AE0" w:rsidP="00E52AE0">
      <w:r>
        <w:t>00:12:43:12 - 00:12:46:24</w:t>
      </w:r>
    </w:p>
    <w:p w14:paraId="1D5E38DF" w14:textId="71D1EBC1" w:rsidR="00E52AE0" w:rsidRDefault="00E52AE0" w:rsidP="00E52AE0">
      <w:r>
        <w:t>and our CET1</w:t>
      </w:r>
    </w:p>
    <w:p w14:paraId="42B8775E" w14:textId="77777777" w:rsidR="00E52AE0" w:rsidRDefault="00E52AE0" w:rsidP="00E52AE0">
      <w:r>
        <w:t>ratio has increased to 19.7%.</w:t>
      </w:r>
    </w:p>
    <w:p w14:paraId="39C83195" w14:textId="77777777" w:rsidR="00E52AE0" w:rsidRDefault="00E52AE0" w:rsidP="00E52AE0"/>
    <w:p w14:paraId="5022F233" w14:textId="77777777" w:rsidR="00E52AE0" w:rsidRDefault="00E52AE0" w:rsidP="00E52AE0">
      <w:r>
        <w:t>00:12:48:08 - 00:12:48:19</w:t>
      </w:r>
    </w:p>
    <w:p w14:paraId="67B27CE5" w14:textId="77777777" w:rsidR="00E52AE0" w:rsidRDefault="00E52AE0" w:rsidP="00E52AE0">
      <w:r>
        <w:t>The Group</w:t>
      </w:r>
    </w:p>
    <w:p w14:paraId="456E4C63" w14:textId="77777777" w:rsidR="00E52AE0" w:rsidRDefault="00E52AE0" w:rsidP="00E52AE0"/>
    <w:p w14:paraId="33753AB9" w14:textId="77777777" w:rsidR="00E52AE0" w:rsidRDefault="00E52AE0" w:rsidP="00E52AE0">
      <w:r>
        <w:t>00:12:48:19 - 00:12:52:09</w:t>
      </w:r>
    </w:p>
    <w:p w14:paraId="335A8CFF" w14:textId="77777777" w:rsidR="00E52AE0" w:rsidRDefault="00E52AE0" w:rsidP="00E52AE0">
      <w:r>
        <w:t>liquidity position remains strong,</w:t>
      </w:r>
    </w:p>
    <w:p w14:paraId="33DFD88C" w14:textId="5BAFC202" w:rsidR="00E52AE0" w:rsidRDefault="00E52AE0" w:rsidP="00E52AE0">
      <w:r>
        <w:t xml:space="preserve">as demonstrated by our </w:t>
      </w:r>
      <w:r w:rsidR="00874273">
        <w:t>P</w:t>
      </w:r>
      <w:r>
        <w:t>illar 1</w:t>
      </w:r>
    </w:p>
    <w:p w14:paraId="2D833865" w14:textId="77777777" w:rsidR="00E52AE0" w:rsidRDefault="00E52AE0" w:rsidP="00E52AE0"/>
    <w:p w14:paraId="1E1743C0" w14:textId="77777777" w:rsidR="00E52AE0" w:rsidRDefault="00E52AE0" w:rsidP="00E52AE0">
      <w:r>
        <w:t>00:12:52:09 - 00:12:55:12</w:t>
      </w:r>
    </w:p>
    <w:p w14:paraId="7D8ED40B" w14:textId="77777777" w:rsidR="00E52AE0" w:rsidRDefault="00E52AE0" w:rsidP="00E52AE0">
      <w:r>
        <w:t>LCR of 230% at 31</w:t>
      </w:r>
    </w:p>
    <w:p w14:paraId="6B69AC25" w14:textId="77777777" w:rsidR="00E52AE0" w:rsidRDefault="00E52AE0" w:rsidP="00E52AE0"/>
    <w:p w14:paraId="4FFDF4E9" w14:textId="77777777" w:rsidR="00E52AE0" w:rsidRDefault="00E52AE0" w:rsidP="00E52AE0">
      <w:r>
        <w:t>00:12:55:12 - 00:12:58:16</w:t>
      </w:r>
    </w:p>
    <w:p w14:paraId="5CA97705" w14:textId="7C4DD41F" w:rsidR="00E52AE0" w:rsidRDefault="00E52AE0" w:rsidP="00E52AE0">
      <w:r>
        <w:t xml:space="preserve">December </w:t>
      </w:r>
      <w:r w:rsidR="00874273">
        <w:t>’</w:t>
      </w:r>
      <w:r>
        <w:t>25,</w:t>
      </w:r>
    </w:p>
    <w:p w14:paraId="6C47D5A1" w14:textId="77777777" w:rsidR="00E52AE0" w:rsidRDefault="00E52AE0" w:rsidP="00E52AE0">
      <w:r>
        <w:t>which is significantly above</w:t>
      </w:r>
    </w:p>
    <w:p w14:paraId="1ADB6106" w14:textId="77777777" w:rsidR="00E52AE0" w:rsidRDefault="00E52AE0" w:rsidP="00E52AE0"/>
    <w:p w14:paraId="6D25ED6E" w14:textId="77777777" w:rsidR="00E52AE0" w:rsidRDefault="00E52AE0" w:rsidP="00E52AE0">
      <w:r>
        <w:t>00:12:59:08 - 00:13:02:08</w:t>
      </w:r>
    </w:p>
    <w:p w14:paraId="63129563" w14:textId="77777777" w:rsidR="00E52AE0" w:rsidRDefault="00E52AE0" w:rsidP="00E52AE0">
      <w:r>
        <w:t>regulatory minimum.</w:t>
      </w:r>
    </w:p>
    <w:p w14:paraId="5AF9DDB1" w14:textId="77777777" w:rsidR="00E52AE0" w:rsidRDefault="00E52AE0" w:rsidP="00E52AE0"/>
    <w:p w14:paraId="3EBAAA44" w14:textId="77777777" w:rsidR="00E52AE0" w:rsidRDefault="00E52AE0" w:rsidP="00E52AE0">
      <w:r>
        <w:t>00:13:02:21 - 00:13:05:01</w:t>
      </w:r>
    </w:p>
    <w:p w14:paraId="1A22B9D0" w14:textId="77777777" w:rsidR="00E52AE0" w:rsidRDefault="00E52AE0" w:rsidP="00E52AE0">
      <w:r>
        <w:t>Underlying</w:t>
      </w:r>
    </w:p>
    <w:p w14:paraId="413F2280" w14:textId="77777777" w:rsidR="00E52AE0" w:rsidRDefault="00E52AE0" w:rsidP="00E52AE0">
      <w:r>
        <w:t>Group net interest income increased</w:t>
      </w:r>
    </w:p>
    <w:p w14:paraId="2E1B5C59" w14:textId="77777777" w:rsidR="00E52AE0" w:rsidRDefault="00E52AE0" w:rsidP="00E52AE0"/>
    <w:p w14:paraId="6AB27F9F" w14:textId="77777777" w:rsidR="00E52AE0" w:rsidRDefault="00E52AE0" w:rsidP="00E52AE0">
      <w:r>
        <w:t>00:13:05:01 - 00:13:09:25</w:t>
      </w:r>
    </w:p>
    <w:p w14:paraId="5CD6E6EE" w14:textId="77777777" w:rsidR="00E52AE0" w:rsidRDefault="00E52AE0" w:rsidP="00E52AE0">
      <w:r>
        <w:t>to £1.1 billion</w:t>
      </w:r>
    </w:p>
    <w:p w14:paraId="3B660F14" w14:textId="77777777" w:rsidR="00E52AE0" w:rsidRDefault="00E52AE0" w:rsidP="00E52AE0">
      <w:r>
        <w:t>from £679 million in 2024.</w:t>
      </w:r>
    </w:p>
    <w:p w14:paraId="555D4B34" w14:textId="77777777" w:rsidR="00E52AE0" w:rsidRDefault="00E52AE0" w:rsidP="00E52AE0"/>
    <w:p w14:paraId="771AFB08" w14:textId="77777777" w:rsidR="00E52AE0" w:rsidRDefault="00E52AE0" w:rsidP="00E52AE0">
      <w:r>
        <w:t>00:13:11:05 - 00:13:14:05</w:t>
      </w:r>
    </w:p>
    <w:p w14:paraId="611D4662" w14:textId="77777777" w:rsidR="00E52AE0" w:rsidRDefault="00E52AE0" w:rsidP="00E52AE0">
      <w:r>
        <w:t>The increase is mainly due</w:t>
      </w:r>
    </w:p>
    <w:p w14:paraId="3B220DC5" w14:textId="77777777" w:rsidR="00E52AE0" w:rsidRDefault="00E52AE0" w:rsidP="00E52AE0">
      <w:r>
        <w:t>to the inclusion of the Bank,</w:t>
      </w:r>
    </w:p>
    <w:p w14:paraId="2477152F" w14:textId="77777777" w:rsidR="00E52AE0" w:rsidRDefault="00E52AE0" w:rsidP="00E52AE0"/>
    <w:p w14:paraId="07748505" w14:textId="77777777" w:rsidR="00E52AE0" w:rsidRDefault="00E52AE0" w:rsidP="00E52AE0">
      <w:r>
        <w:t>00:13:14:23 - 00:13:19:12</w:t>
      </w:r>
    </w:p>
    <w:p w14:paraId="1C1FB53C" w14:textId="77777777" w:rsidR="00E52AE0" w:rsidRDefault="00E52AE0" w:rsidP="00E52AE0">
      <w:r>
        <w:lastRenderedPageBreak/>
        <w:t>which was partly offset by £67 million</w:t>
      </w:r>
    </w:p>
    <w:p w14:paraId="07787CEB" w14:textId="77777777" w:rsidR="00E52AE0" w:rsidRDefault="00E52AE0" w:rsidP="00E52AE0">
      <w:r>
        <w:t>reduction in the Society sub-group</w:t>
      </w:r>
    </w:p>
    <w:p w14:paraId="345CE6BD" w14:textId="77777777" w:rsidR="00E52AE0" w:rsidRDefault="00E52AE0" w:rsidP="00E52AE0"/>
    <w:p w14:paraId="6B0CB04E" w14:textId="77777777" w:rsidR="00E52AE0" w:rsidRDefault="00E52AE0" w:rsidP="00E52AE0">
      <w:r>
        <w:t>00:13:19:21 - 00:13:22:08</w:t>
      </w:r>
    </w:p>
    <w:p w14:paraId="60D4A3C2" w14:textId="77777777" w:rsidR="00E52AE0" w:rsidRDefault="00E52AE0" w:rsidP="00E52AE0">
      <w:r>
        <w:t>net interest income.</w:t>
      </w:r>
    </w:p>
    <w:p w14:paraId="589B3A64" w14:textId="77777777" w:rsidR="00E52AE0" w:rsidRDefault="00E52AE0" w:rsidP="00E52AE0"/>
    <w:p w14:paraId="561C0444" w14:textId="77777777" w:rsidR="00E52AE0" w:rsidRDefault="00E52AE0" w:rsidP="00E52AE0">
      <w:r>
        <w:t>00:13:22:08 - 00:13:24:00</w:t>
      </w:r>
    </w:p>
    <w:p w14:paraId="0BDC7ACD" w14:textId="77777777" w:rsidR="00E52AE0" w:rsidRDefault="00E52AE0" w:rsidP="00E52AE0">
      <w:r>
        <w:t>And about one quarter</w:t>
      </w:r>
    </w:p>
    <w:p w14:paraId="245FB2A3" w14:textId="77777777" w:rsidR="00E52AE0" w:rsidRDefault="00E52AE0" w:rsidP="00E52AE0"/>
    <w:p w14:paraId="0654D87B" w14:textId="77777777" w:rsidR="00E52AE0" w:rsidRDefault="00E52AE0" w:rsidP="00E52AE0">
      <w:r>
        <w:t>00:13:24:00 - 00:13:28:21</w:t>
      </w:r>
    </w:p>
    <w:p w14:paraId="0001A22E" w14:textId="77777777" w:rsidR="00E52AE0" w:rsidRDefault="00E52AE0" w:rsidP="00E52AE0">
      <w:r>
        <w:t>of the £67 million is due to base</w:t>
      </w:r>
    </w:p>
    <w:p w14:paraId="59B77ABA" w14:textId="77777777" w:rsidR="00E52AE0" w:rsidRDefault="00E52AE0" w:rsidP="00E52AE0">
      <w:r>
        <w:t>rate reductions and timing of when savings</w:t>
      </w:r>
    </w:p>
    <w:p w14:paraId="6EEC1E5D" w14:textId="77777777" w:rsidR="00E52AE0" w:rsidRDefault="00E52AE0" w:rsidP="00E52AE0"/>
    <w:p w14:paraId="7355D9F5" w14:textId="77777777" w:rsidR="00E52AE0" w:rsidRDefault="00E52AE0" w:rsidP="00E52AE0">
      <w:r>
        <w:t>00:13:28:21 - 00:13:34:01</w:t>
      </w:r>
    </w:p>
    <w:p w14:paraId="3F9775BA" w14:textId="77777777" w:rsidR="00E52AE0" w:rsidRDefault="00E52AE0" w:rsidP="00E52AE0">
      <w:r>
        <w:t>rates are adjusted with the remainder</w:t>
      </w:r>
    </w:p>
    <w:p w14:paraId="308C45CD" w14:textId="77777777" w:rsidR="00E52AE0" w:rsidRDefault="00E52AE0" w:rsidP="00E52AE0">
      <w:r>
        <w:t>being lower mortgage and savings margin</w:t>
      </w:r>
    </w:p>
    <w:p w14:paraId="105E8C29" w14:textId="77777777" w:rsidR="00E52AE0" w:rsidRDefault="00E52AE0" w:rsidP="00E52AE0"/>
    <w:p w14:paraId="1633CDB3" w14:textId="77777777" w:rsidR="00E52AE0" w:rsidRDefault="00E52AE0" w:rsidP="00E52AE0">
      <w:r>
        <w:t>00:13:34:10 - 00:13:37:10</w:t>
      </w:r>
    </w:p>
    <w:p w14:paraId="5C670678" w14:textId="77777777" w:rsidR="00E52AE0" w:rsidRDefault="00E52AE0" w:rsidP="00E52AE0">
      <w:r>
        <w:t>as a result of more competitive markets.</w:t>
      </w:r>
    </w:p>
    <w:p w14:paraId="77701D81" w14:textId="77777777" w:rsidR="00E52AE0" w:rsidRDefault="00E52AE0" w:rsidP="00E52AE0"/>
    <w:p w14:paraId="2328DDFE" w14:textId="77777777" w:rsidR="00E52AE0" w:rsidRDefault="00E52AE0" w:rsidP="00E52AE0">
      <w:r>
        <w:t>00:13:37:29 - 00:13:42:07</w:t>
      </w:r>
    </w:p>
    <w:p w14:paraId="71D92420" w14:textId="77777777" w:rsidR="00E52AE0" w:rsidRDefault="00E52AE0" w:rsidP="00E52AE0">
      <w:r>
        <w:t>The underlying group net interest</w:t>
      </w:r>
    </w:p>
    <w:p w14:paraId="324BCB13" w14:textId="64DF2707" w:rsidR="00E52AE0" w:rsidRDefault="00E52AE0" w:rsidP="00E52AE0">
      <w:r>
        <w:t>margin of 122</w:t>
      </w:r>
      <w:r w:rsidR="00874273">
        <w:t xml:space="preserve"> basis points</w:t>
      </w:r>
      <w:r>
        <w:t xml:space="preserve"> was increased</w:t>
      </w:r>
    </w:p>
    <w:p w14:paraId="20BA5DAA" w14:textId="77777777" w:rsidR="00E52AE0" w:rsidRDefault="00E52AE0" w:rsidP="00E52AE0"/>
    <w:p w14:paraId="28A7FA5B" w14:textId="77777777" w:rsidR="00E52AE0" w:rsidRDefault="00E52AE0" w:rsidP="00E52AE0">
      <w:r>
        <w:t>00:13:42:07 - 00:13:48:05</w:t>
      </w:r>
    </w:p>
    <w:p w14:paraId="4F3C465B" w14:textId="60D82AD7" w:rsidR="00E52AE0" w:rsidRDefault="00E52AE0" w:rsidP="00E52AE0">
      <w:r>
        <w:t>by 1</w:t>
      </w:r>
      <w:r w:rsidR="00874273">
        <w:t>5 basis points</w:t>
      </w:r>
      <w:r>
        <w:t xml:space="preserve"> from 107</w:t>
      </w:r>
      <w:r w:rsidR="00874273">
        <w:t xml:space="preserve"> </w:t>
      </w:r>
      <w:r>
        <w:t>b</w:t>
      </w:r>
      <w:r w:rsidR="00874273">
        <w:t>asis points</w:t>
      </w:r>
      <w:r>
        <w:t xml:space="preserve"> as a direct</w:t>
      </w:r>
    </w:p>
    <w:p w14:paraId="5663EDF8" w14:textId="77777777" w:rsidR="00E52AE0" w:rsidRDefault="00E52AE0" w:rsidP="00E52AE0">
      <w:r>
        <w:t>result of the Bank acquisition.</w:t>
      </w:r>
    </w:p>
    <w:p w14:paraId="52AD25EC" w14:textId="77777777" w:rsidR="00E52AE0" w:rsidRDefault="00E52AE0" w:rsidP="00E52AE0"/>
    <w:p w14:paraId="5794BEFA" w14:textId="77777777" w:rsidR="00E52AE0" w:rsidRDefault="00E52AE0" w:rsidP="00E52AE0">
      <w:r>
        <w:t>00:13:49:09 - 00:13:51:21</w:t>
      </w:r>
    </w:p>
    <w:p w14:paraId="006F5A69" w14:textId="46A6720E" w:rsidR="00E52AE0" w:rsidRDefault="00E52AE0" w:rsidP="00E52AE0">
      <w:r>
        <w:t>The Society</w:t>
      </w:r>
      <w:r w:rsidR="00874273">
        <w:t>’s</w:t>
      </w:r>
      <w:r>
        <w:t xml:space="preserve"> sub-group net interest margin</w:t>
      </w:r>
    </w:p>
    <w:p w14:paraId="4AEC1C9A" w14:textId="77777777" w:rsidR="00E52AE0" w:rsidRDefault="00E52AE0" w:rsidP="00E52AE0"/>
    <w:p w14:paraId="5F120B19" w14:textId="77777777" w:rsidR="00E52AE0" w:rsidRDefault="00E52AE0" w:rsidP="00E52AE0">
      <w:r>
        <w:lastRenderedPageBreak/>
        <w:t>00:13:51:21 - 00:13:55:12</w:t>
      </w:r>
    </w:p>
    <w:p w14:paraId="5240AA81" w14:textId="5853ABE7" w:rsidR="00E52AE0" w:rsidRDefault="00E52AE0" w:rsidP="00E52AE0">
      <w:r>
        <w:t>reduced by 12</w:t>
      </w:r>
      <w:r w:rsidR="00874273">
        <w:t xml:space="preserve"> basis points</w:t>
      </w:r>
      <w:r>
        <w:t xml:space="preserve"> to 95</w:t>
      </w:r>
      <w:r w:rsidR="00874273">
        <w:t xml:space="preserve"> </w:t>
      </w:r>
      <w:r>
        <w:t>b</w:t>
      </w:r>
      <w:r w:rsidR="00874273">
        <w:t>a</w:t>
      </w:r>
      <w:r>
        <w:t>s</w:t>
      </w:r>
      <w:r w:rsidR="00874273">
        <w:t>is points</w:t>
      </w:r>
      <w:r>
        <w:t>.</w:t>
      </w:r>
    </w:p>
    <w:p w14:paraId="15D9EA56" w14:textId="77777777" w:rsidR="00E52AE0" w:rsidRDefault="00E52AE0" w:rsidP="00E52AE0"/>
    <w:p w14:paraId="63FFA60E" w14:textId="77777777" w:rsidR="00E52AE0" w:rsidRDefault="00E52AE0" w:rsidP="00E52AE0">
      <w:r>
        <w:t>00:13:56:28 - 00:14:00:11</w:t>
      </w:r>
    </w:p>
    <w:p w14:paraId="6192457E" w14:textId="77777777" w:rsidR="00E52AE0" w:rsidRDefault="00E52AE0" w:rsidP="00E52AE0">
      <w:r>
        <w:t>Member value has been stable,</w:t>
      </w:r>
    </w:p>
    <w:p w14:paraId="4380EDE1" w14:textId="77777777" w:rsidR="00E52AE0" w:rsidRDefault="00E52AE0" w:rsidP="00E52AE0">
      <w:r>
        <w:t>with the Society paying savings</w:t>
      </w:r>
    </w:p>
    <w:p w14:paraId="4432BB49" w14:textId="77777777" w:rsidR="00E52AE0" w:rsidRDefault="00E52AE0" w:rsidP="00E52AE0"/>
    <w:p w14:paraId="6947C498" w14:textId="77777777" w:rsidR="00E52AE0" w:rsidRDefault="00E52AE0" w:rsidP="00E52AE0">
      <w:r>
        <w:t>00:14:00:11 - 00:14:04:01</w:t>
      </w:r>
    </w:p>
    <w:p w14:paraId="014DFCB3" w14:textId="6651714E" w:rsidR="00E52AE0" w:rsidRDefault="00E52AE0" w:rsidP="00E52AE0">
      <w:r>
        <w:t>rate 84</w:t>
      </w:r>
      <w:r w:rsidR="00874273">
        <w:t xml:space="preserve"> basis points</w:t>
      </w:r>
    </w:p>
    <w:p w14:paraId="27E40DB6" w14:textId="77777777" w:rsidR="00E52AE0" w:rsidRDefault="00E52AE0" w:rsidP="00E52AE0">
      <w:r>
        <w:t>higher than market average rates.</w:t>
      </w:r>
    </w:p>
    <w:p w14:paraId="72EEB8CF" w14:textId="77777777" w:rsidR="00E52AE0" w:rsidRDefault="00E52AE0" w:rsidP="00E52AE0"/>
    <w:p w14:paraId="4B34E3A8" w14:textId="77777777" w:rsidR="00E52AE0" w:rsidRDefault="00E52AE0" w:rsidP="00E52AE0">
      <w:r>
        <w:t>00:14:04:21 - 00:14:07:21</w:t>
      </w:r>
    </w:p>
    <w:p w14:paraId="470E8F67" w14:textId="77777777" w:rsidR="00E52AE0" w:rsidRDefault="00E52AE0" w:rsidP="00E52AE0">
      <w:r>
        <w:t>This equates to £398 million.</w:t>
      </w:r>
    </w:p>
    <w:p w14:paraId="14A0476D" w14:textId="77777777" w:rsidR="00E52AE0" w:rsidRDefault="00E52AE0" w:rsidP="00E52AE0"/>
    <w:p w14:paraId="63E0CE61" w14:textId="77777777" w:rsidR="00E52AE0" w:rsidRDefault="00E52AE0" w:rsidP="00E52AE0">
      <w:r>
        <w:t>00:14:09:16 - 00:14:12:15</w:t>
      </w:r>
    </w:p>
    <w:p w14:paraId="425A3867" w14:textId="77777777" w:rsidR="00E52AE0" w:rsidRDefault="00E52AE0" w:rsidP="00E52AE0">
      <w:r>
        <w:t>The performance of the mortgage book</w:t>
      </w:r>
    </w:p>
    <w:p w14:paraId="1A32A71B" w14:textId="77777777" w:rsidR="00E52AE0" w:rsidRDefault="00E52AE0" w:rsidP="00E52AE0">
      <w:r>
        <w:t>remains resilient,</w:t>
      </w:r>
    </w:p>
    <w:p w14:paraId="24416890" w14:textId="77777777" w:rsidR="00E52AE0" w:rsidRDefault="00E52AE0" w:rsidP="00E52AE0"/>
    <w:p w14:paraId="7C55272A" w14:textId="77777777" w:rsidR="00E52AE0" w:rsidRDefault="00E52AE0" w:rsidP="00E52AE0">
      <w:r>
        <w:t>00:14:12:15 - 00:14:16:21</w:t>
      </w:r>
    </w:p>
    <w:p w14:paraId="69CC61B4" w14:textId="77777777" w:rsidR="00E52AE0" w:rsidRDefault="00E52AE0" w:rsidP="00E52AE0">
      <w:r>
        <w:t>with just 0.38% of loans</w:t>
      </w:r>
    </w:p>
    <w:p w14:paraId="60CD2283" w14:textId="77777777" w:rsidR="00E52AE0" w:rsidRDefault="00E52AE0" w:rsidP="00E52AE0">
      <w:r>
        <w:t>more than three months in arrears.</w:t>
      </w:r>
    </w:p>
    <w:p w14:paraId="38B1D98D" w14:textId="77777777" w:rsidR="00E52AE0" w:rsidRDefault="00E52AE0" w:rsidP="00E52AE0"/>
    <w:p w14:paraId="19F3C786" w14:textId="77777777" w:rsidR="00E52AE0" w:rsidRDefault="00E52AE0" w:rsidP="00E52AE0">
      <w:r>
        <w:t>00:14:17:27 - 00:14:21:12</w:t>
      </w:r>
    </w:p>
    <w:p w14:paraId="383A163A" w14:textId="77777777" w:rsidR="00E52AE0" w:rsidRDefault="00E52AE0" w:rsidP="00E52AE0">
      <w:r>
        <w:t>Credit impairment charges</w:t>
      </w:r>
    </w:p>
    <w:p w14:paraId="277391E7" w14:textId="77777777" w:rsidR="00E52AE0" w:rsidRDefault="00E52AE0" w:rsidP="00E52AE0">
      <w:r>
        <w:t>increased in the year to £24 million,</w:t>
      </w:r>
    </w:p>
    <w:p w14:paraId="17B114CD" w14:textId="77777777" w:rsidR="00E52AE0" w:rsidRDefault="00E52AE0" w:rsidP="00E52AE0"/>
    <w:p w14:paraId="7F77B3B1" w14:textId="77777777" w:rsidR="00E52AE0" w:rsidRDefault="00E52AE0" w:rsidP="00E52AE0">
      <w:r>
        <w:t>00:14:21:12 - 00:14:25:06</w:t>
      </w:r>
    </w:p>
    <w:p w14:paraId="2E35887C" w14:textId="77777777" w:rsidR="00E52AE0" w:rsidRDefault="00E52AE0" w:rsidP="00E52AE0">
      <w:r>
        <w:t>of which £23 million relates</w:t>
      </w:r>
    </w:p>
    <w:p w14:paraId="56C1C833" w14:textId="77777777" w:rsidR="00E52AE0" w:rsidRDefault="00E52AE0" w:rsidP="00E52AE0">
      <w:r>
        <w:t>to the inclusion of the Bank.</w:t>
      </w:r>
    </w:p>
    <w:p w14:paraId="632A2D7C" w14:textId="77777777" w:rsidR="00E52AE0" w:rsidRDefault="00E52AE0" w:rsidP="00E52AE0"/>
    <w:p w14:paraId="641FC988" w14:textId="77777777" w:rsidR="00E52AE0" w:rsidRDefault="00E52AE0" w:rsidP="00E52AE0">
      <w:r>
        <w:t>00:14:26:27 - 00:14:27:28</w:t>
      </w:r>
    </w:p>
    <w:p w14:paraId="32835E4B" w14:textId="77777777" w:rsidR="00E52AE0" w:rsidRDefault="00E52AE0" w:rsidP="00E52AE0">
      <w:r>
        <w:lastRenderedPageBreak/>
        <w:t>Post acquisition,</w:t>
      </w:r>
    </w:p>
    <w:p w14:paraId="74C52EB2" w14:textId="77777777" w:rsidR="00E52AE0" w:rsidRDefault="00E52AE0" w:rsidP="00E52AE0"/>
    <w:p w14:paraId="4B9D5F7F" w14:textId="77777777" w:rsidR="00E52AE0" w:rsidRDefault="00E52AE0" w:rsidP="00E52AE0">
      <w:r>
        <w:t>00:14:27:28 - 00:14:33:17</w:t>
      </w:r>
    </w:p>
    <w:p w14:paraId="6F65564A" w14:textId="77777777" w:rsidR="00E52AE0" w:rsidRDefault="00E52AE0" w:rsidP="00E52AE0">
      <w:r>
        <w:t>the credit quality of the Bank's lending</w:t>
      </w:r>
    </w:p>
    <w:p w14:paraId="1DAC35D8" w14:textId="77777777" w:rsidR="00E52AE0" w:rsidRDefault="00E52AE0" w:rsidP="00E52AE0">
      <w:r>
        <w:t>propositions remains similar to its 2024</w:t>
      </w:r>
    </w:p>
    <w:p w14:paraId="729A54BD" w14:textId="77777777" w:rsidR="00E52AE0" w:rsidRDefault="00E52AE0" w:rsidP="00E52AE0"/>
    <w:p w14:paraId="25B1DC7C" w14:textId="77777777" w:rsidR="00E52AE0" w:rsidRDefault="00E52AE0" w:rsidP="00E52AE0">
      <w:r>
        <w:t>00:14:33:17 - 00:14:36:19</w:t>
      </w:r>
    </w:p>
    <w:p w14:paraId="33644469" w14:textId="77777777" w:rsidR="00E52AE0" w:rsidRDefault="00E52AE0" w:rsidP="00E52AE0">
      <w:r>
        <w:t>performance,</w:t>
      </w:r>
    </w:p>
    <w:p w14:paraId="28A12EF0" w14:textId="77777777" w:rsidR="00E52AE0" w:rsidRDefault="00E52AE0" w:rsidP="00E52AE0">
      <w:r>
        <w:t>and its standalone expected credit</w:t>
      </w:r>
    </w:p>
    <w:p w14:paraId="4A9268E8" w14:textId="77777777" w:rsidR="00E52AE0" w:rsidRDefault="00E52AE0" w:rsidP="00E52AE0"/>
    <w:p w14:paraId="6DCF5D34" w14:textId="77777777" w:rsidR="00E52AE0" w:rsidRDefault="00E52AE0" w:rsidP="00E52AE0">
      <w:r>
        <w:t>00:14:36:19 - 00:14:39:19</w:t>
      </w:r>
    </w:p>
    <w:p w14:paraId="47377453" w14:textId="77777777" w:rsidR="00E52AE0" w:rsidRDefault="00E52AE0" w:rsidP="00E52AE0">
      <w:r>
        <w:t>loss provision was stable.</w:t>
      </w:r>
    </w:p>
    <w:p w14:paraId="3576654D" w14:textId="77777777" w:rsidR="00E52AE0" w:rsidRDefault="00E52AE0" w:rsidP="00E52AE0"/>
    <w:p w14:paraId="1A1909F3" w14:textId="77777777" w:rsidR="00E52AE0" w:rsidRDefault="00E52AE0" w:rsidP="00E52AE0">
      <w:r>
        <w:t>00:14:40:16 - 00:14:42:15</w:t>
      </w:r>
    </w:p>
    <w:p w14:paraId="4D9F73FC" w14:textId="77777777" w:rsidR="00E52AE0" w:rsidRDefault="00E52AE0" w:rsidP="00E52AE0">
      <w:r>
        <w:t>The £24 million charge in the year</w:t>
      </w:r>
    </w:p>
    <w:p w14:paraId="79317A09" w14:textId="77777777" w:rsidR="00E52AE0" w:rsidRDefault="00E52AE0" w:rsidP="00E52AE0"/>
    <w:p w14:paraId="7A23B642" w14:textId="77777777" w:rsidR="00E52AE0" w:rsidRDefault="00E52AE0" w:rsidP="00E52AE0">
      <w:r>
        <w:t>00:14:42:15 - 00:14:45:15</w:t>
      </w:r>
    </w:p>
    <w:p w14:paraId="47140015" w14:textId="77777777" w:rsidR="00E52AE0" w:rsidRDefault="00E52AE0" w:rsidP="00E52AE0">
      <w:r>
        <w:t>reflects the inclusion</w:t>
      </w:r>
    </w:p>
    <w:p w14:paraId="6553F414" w14:textId="77777777" w:rsidR="00E52AE0" w:rsidRDefault="00E52AE0" w:rsidP="00E52AE0">
      <w:r>
        <w:t>of the Bank into the Group.</w:t>
      </w:r>
    </w:p>
    <w:p w14:paraId="60C783EC" w14:textId="77777777" w:rsidR="00E52AE0" w:rsidRDefault="00E52AE0" w:rsidP="00E52AE0"/>
    <w:p w14:paraId="611CDAB6" w14:textId="77777777" w:rsidR="00E52AE0" w:rsidRDefault="00E52AE0" w:rsidP="00E52AE0">
      <w:r>
        <w:t>00:14:45:22 - 00:14:49:03</w:t>
      </w:r>
    </w:p>
    <w:p w14:paraId="2AFF5A20" w14:textId="77777777" w:rsidR="00E52AE0" w:rsidRDefault="00E52AE0" w:rsidP="00E52AE0">
      <w:r>
        <w:t>This has resulted in an £8 million charge</w:t>
      </w:r>
    </w:p>
    <w:p w14:paraId="21314795" w14:textId="77777777" w:rsidR="00E52AE0" w:rsidRDefault="00E52AE0" w:rsidP="00E52AE0">
      <w:r>
        <w:t>in relation to the Bank's mortgage</w:t>
      </w:r>
    </w:p>
    <w:p w14:paraId="7A93DD51" w14:textId="77777777" w:rsidR="00E52AE0" w:rsidRDefault="00E52AE0" w:rsidP="00E52AE0"/>
    <w:p w14:paraId="159E637D" w14:textId="77777777" w:rsidR="00E52AE0" w:rsidRDefault="00E52AE0" w:rsidP="00E52AE0">
      <w:r>
        <w:t>00:14:49:03 - 00:14:53:16</w:t>
      </w:r>
    </w:p>
    <w:p w14:paraId="785B7E02" w14:textId="77777777" w:rsidR="00E52AE0" w:rsidRDefault="00E52AE0" w:rsidP="00E52AE0">
      <w:r>
        <w:t>lending, a £9 million charge</w:t>
      </w:r>
    </w:p>
    <w:p w14:paraId="68FE1D7E" w14:textId="77777777" w:rsidR="00E52AE0" w:rsidRDefault="00E52AE0" w:rsidP="00E52AE0">
      <w:r>
        <w:t>for unsecured lending and a further</w:t>
      </w:r>
    </w:p>
    <w:p w14:paraId="77BE53E5" w14:textId="77777777" w:rsidR="00E52AE0" w:rsidRDefault="00E52AE0" w:rsidP="00E52AE0"/>
    <w:p w14:paraId="5BA57253" w14:textId="77777777" w:rsidR="00E52AE0" w:rsidRDefault="00E52AE0" w:rsidP="00E52AE0">
      <w:r>
        <w:t>00:14:53:16 - 00:14:57:21</w:t>
      </w:r>
    </w:p>
    <w:p w14:paraId="751FB6FC" w14:textId="77777777" w:rsidR="00E52AE0" w:rsidRDefault="00E52AE0" w:rsidP="00E52AE0">
      <w:r>
        <w:t>£7 million charge for business</w:t>
      </w:r>
    </w:p>
    <w:p w14:paraId="5CBBE3C5" w14:textId="77777777" w:rsidR="00E52AE0" w:rsidRDefault="00E52AE0" w:rsidP="00E52AE0">
      <w:r>
        <w:t>and commercial lending portfolios.</w:t>
      </w:r>
    </w:p>
    <w:p w14:paraId="2F1DF115" w14:textId="77777777" w:rsidR="00E52AE0" w:rsidRDefault="00E52AE0" w:rsidP="00E52AE0"/>
    <w:p w14:paraId="2AB6776A" w14:textId="77777777" w:rsidR="00E52AE0" w:rsidRDefault="00E52AE0" w:rsidP="00E52AE0">
      <w:r>
        <w:t>00:14:59:13 - 00:14:59:29</w:t>
      </w:r>
    </w:p>
    <w:p w14:paraId="350FED9B" w14:textId="77777777" w:rsidR="00E52AE0" w:rsidRDefault="00E52AE0" w:rsidP="00E52AE0">
      <w:r>
        <w:t>The Group has</w:t>
      </w:r>
    </w:p>
    <w:p w14:paraId="3F1B33D1" w14:textId="77777777" w:rsidR="00E52AE0" w:rsidRDefault="00E52AE0" w:rsidP="00E52AE0"/>
    <w:p w14:paraId="119FB0F8" w14:textId="77777777" w:rsidR="00E52AE0" w:rsidRDefault="00E52AE0" w:rsidP="00E52AE0">
      <w:r>
        <w:t>00:14:59:29 - 00:15:03:16</w:t>
      </w:r>
    </w:p>
    <w:p w14:paraId="3654DDFB" w14:textId="77777777" w:rsidR="00E52AE0" w:rsidRDefault="00E52AE0" w:rsidP="00E52AE0">
      <w:r>
        <w:t>continued to take a deliberately</w:t>
      </w:r>
    </w:p>
    <w:p w14:paraId="70D4AF63" w14:textId="77777777" w:rsidR="00E52AE0" w:rsidRDefault="00E52AE0" w:rsidP="00E52AE0">
      <w:r>
        <w:t>cautious approach to estimating ECLs,</w:t>
      </w:r>
    </w:p>
    <w:p w14:paraId="2A595490" w14:textId="77777777" w:rsidR="00E52AE0" w:rsidRDefault="00E52AE0" w:rsidP="00E52AE0"/>
    <w:p w14:paraId="400DEBDC" w14:textId="77777777" w:rsidR="00E52AE0" w:rsidRDefault="00E52AE0" w:rsidP="00E52AE0">
      <w:r>
        <w:t>00:15:03:24 - 00:15:07:01</w:t>
      </w:r>
    </w:p>
    <w:p w14:paraId="711E1EB3" w14:textId="77777777" w:rsidR="00E52AE0" w:rsidRDefault="00E52AE0" w:rsidP="00E52AE0">
      <w:r>
        <w:t>and we continue to hold £7 million</w:t>
      </w:r>
    </w:p>
    <w:p w14:paraId="2B8CB9AE" w14:textId="61FCEFC9" w:rsidR="00E52AE0" w:rsidRDefault="00E52AE0" w:rsidP="00E52AE0">
      <w:r>
        <w:t>of post</w:t>
      </w:r>
      <w:r w:rsidR="00874273">
        <w:t>-</w:t>
      </w:r>
      <w:r>
        <w:t>model adjustments,</w:t>
      </w:r>
    </w:p>
    <w:p w14:paraId="50BC1D67" w14:textId="77777777" w:rsidR="00E52AE0" w:rsidRDefault="00E52AE0" w:rsidP="00E52AE0"/>
    <w:p w14:paraId="5BC0E669" w14:textId="77777777" w:rsidR="00E52AE0" w:rsidRDefault="00E52AE0" w:rsidP="00E52AE0">
      <w:r>
        <w:t>00:15:07:16 - 00:15:10:27</w:t>
      </w:r>
    </w:p>
    <w:p w14:paraId="12543CDD" w14:textId="77777777" w:rsidR="00E52AE0" w:rsidRDefault="00E52AE0" w:rsidP="00E52AE0">
      <w:r>
        <w:t>with a total of £44</w:t>
      </w:r>
    </w:p>
    <w:p w14:paraId="44AFA148" w14:textId="77777777" w:rsidR="00E52AE0" w:rsidRDefault="00E52AE0" w:rsidP="00E52AE0">
      <w:proofErr w:type="spellStart"/>
      <w:r>
        <w:t>million</w:t>
      </w:r>
      <w:proofErr w:type="spellEnd"/>
      <w:r>
        <w:t xml:space="preserve"> of balance sheet provisions.</w:t>
      </w:r>
    </w:p>
    <w:p w14:paraId="20CB2D70" w14:textId="77777777" w:rsidR="00E52AE0" w:rsidRDefault="00E52AE0" w:rsidP="00E52AE0"/>
    <w:p w14:paraId="2D9AD2D8" w14:textId="77777777" w:rsidR="00E52AE0" w:rsidRDefault="00E52AE0" w:rsidP="00E52AE0">
      <w:r>
        <w:t>00:15:12:24 - 00:15:16:03</w:t>
      </w:r>
    </w:p>
    <w:p w14:paraId="279761F1" w14:textId="77777777" w:rsidR="00E52AE0" w:rsidRDefault="00E52AE0" w:rsidP="00E52AE0">
      <w:r>
        <w:t>The overall Group ECL provision</w:t>
      </w:r>
    </w:p>
    <w:p w14:paraId="75951A3D" w14:textId="5DB7BCF5" w:rsidR="00E52AE0" w:rsidRDefault="00E52AE0" w:rsidP="00E52AE0">
      <w:r>
        <w:t>now equates to 6</w:t>
      </w:r>
      <w:r w:rsidR="00651A2D">
        <w:t xml:space="preserve"> basis points</w:t>
      </w:r>
    </w:p>
    <w:p w14:paraId="741C7F22" w14:textId="77777777" w:rsidR="00E52AE0" w:rsidRDefault="00E52AE0" w:rsidP="00E52AE0"/>
    <w:p w14:paraId="044627A0" w14:textId="77777777" w:rsidR="00E52AE0" w:rsidRDefault="00E52AE0" w:rsidP="00E52AE0">
      <w:r>
        <w:t>00:15:16:03 - 00:15:20:05</w:t>
      </w:r>
    </w:p>
    <w:p w14:paraId="126AEABD" w14:textId="77777777" w:rsidR="00E52AE0" w:rsidRDefault="00E52AE0" w:rsidP="00E52AE0">
      <w:r>
        <w:t>of the lending book,</w:t>
      </w:r>
    </w:p>
    <w:p w14:paraId="2ABBFE52" w14:textId="77777777" w:rsidR="00E52AE0" w:rsidRDefault="00E52AE0" w:rsidP="00E52AE0">
      <w:r>
        <w:t>which is reflective of the very strong</w:t>
      </w:r>
    </w:p>
    <w:p w14:paraId="09186955" w14:textId="77777777" w:rsidR="00E52AE0" w:rsidRDefault="00E52AE0" w:rsidP="00E52AE0"/>
    <w:p w14:paraId="088D97AE" w14:textId="77777777" w:rsidR="00E52AE0" w:rsidRDefault="00E52AE0" w:rsidP="00E52AE0">
      <w:r>
        <w:t>00:15:20:05 - 00:15:23:05</w:t>
      </w:r>
    </w:p>
    <w:p w14:paraId="3B00B1B9" w14:textId="77777777" w:rsidR="00E52AE0" w:rsidRDefault="00E52AE0" w:rsidP="00E52AE0">
      <w:r>
        <w:t>credit quality</w:t>
      </w:r>
    </w:p>
    <w:p w14:paraId="24AED2F0" w14:textId="77777777" w:rsidR="00E52AE0" w:rsidRDefault="00E52AE0" w:rsidP="00E52AE0">
      <w:r>
        <w:t>and very low arrears and losses.</w:t>
      </w:r>
    </w:p>
    <w:p w14:paraId="61DEF4A9" w14:textId="77777777" w:rsidR="00E52AE0" w:rsidRDefault="00E52AE0" w:rsidP="00E52AE0"/>
    <w:p w14:paraId="415CEF6E" w14:textId="77777777" w:rsidR="00E52AE0" w:rsidRDefault="00E52AE0" w:rsidP="00E52AE0">
      <w:r>
        <w:t>00:15:24:00 - 00:15:26:28</w:t>
      </w:r>
    </w:p>
    <w:p w14:paraId="255A285A" w14:textId="77777777" w:rsidR="00E52AE0" w:rsidRDefault="00E52AE0" w:rsidP="00E52AE0">
      <w:r>
        <w:t>The marginal increase in this coverage</w:t>
      </w:r>
    </w:p>
    <w:p w14:paraId="0ECAD2EC" w14:textId="77777777" w:rsidR="00E52AE0" w:rsidRDefault="00E52AE0" w:rsidP="00E52AE0">
      <w:r>
        <w:t>ratio is due to the inclusion</w:t>
      </w:r>
    </w:p>
    <w:p w14:paraId="160A737D" w14:textId="77777777" w:rsidR="00E52AE0" w:rsidRDefault="00E52AE0" w:rsidP="00E52AE0"/>
    <w:p w14:paraId="29FD4E64" w14:textId="77777777" w:rsidR="00E52AE0" w:rsidRDefault="00E52AE0" w:rsidP="00E52AE0">
      <w:r>
        <w:t>00:15:26:28 - 00:15:29:28</w:t>
      </w:r>
    </w:p>
    <w:p w14:paraId="75B50CD8" w14:textId="77777777" w:rsidR="00E52AE0" w:rsidRDefault="00E52AE0" w:rsidP="00E52AE0">
      <w:r>
        <w:t>of the Bank's unsecured and business</w:t>
      </w:r>
    </w:p>
    <w:p w14:paraId="3DBAB55A" w14:textId="77777777" w:rsidR="00E52AE0" w:rsidRDefault="00E52AE0" w:rsidP="00E52AE0">
      <w:r>
        <w:t>and corporate assets.</w:t>
      </w:r>
    </w:p>
    <w:p w14:paraId="3ECC1357" w14:textId="77777777" w:rsidR="00E52AE0" w:rsidRDefault="00E52AE0" w:rsidP="00E52AE0"/>
    <w:p w14:paraId="360EBBAF" w14:textId="77777777" w:rsidR="00E52AE0" w:rsidRDefault="00E52AE0" w:rsidP="00E52AE0">
      <w:r>
        <w:t>00:15:32:08 - 00:15:33:12</w:t>
      </w:r>
    </w:p>
    <w:p w14:paraId="6E430290" w14:textId="77777777" w:rsidR="00E52AE0" w:rsidRDefault="00E52AE0" w:rsidP="00E52AE0">
      <w:r>
        <w:t>The Group manages growth</w:t>
      </w:r>
    </w:p>
    <w:p w14:paraId="1BC62DEC" w14:textId="77777777" w:rsidR="00E52AE0" w:rsidRDefault="00E52AE0" w:rsidP="00E52AE0"/>
    <w:p w14:paraId="1CDC87E2" w14:textId="77777777" w:rsidR="00E52AE0" w:rsidRDefault="00E52AE0" w:rsidP="00E52AE0">
      <w:r>
        <w:t>00:15:33:12 - 00:15:37:22</w:t>
      </w:r>
    </w:p>
    <w:p w14:paraId="5355B813" w14:textId="77777777" w:rsidR="00E52AE0" w:rsidRDefault="00E52AE0" w:rsidP="00E52AE0">
      <w:r>
        <w:t>according to economic conditions,</w:t>
      </w:r>
    </w:p>
    <w:p w14:paraId="1A839BFA" w14:textId="77777777" w:rsidR="00E52AE0" w:rsidRDefault="00E52AE0" w:rsidP="00E52AE0">
      <w:r>
        <w:t>market pricing and funding dynamics.</w:t>
      </w:r>
    </w:p>
    <w:p w14:paraId="46038EF3" w14:textId="77777777" w:rsidR="00E52AE0" w:rsidRDefault="00E52AE0" w:rsidP="00E52AE0"/>
    <w:p w14:paraId="118FE4E9" w14:textId="77777777" w:rsidR="00E52AE0" w:rsidRDefault="00E52AE0" w:rsidP="00E52AE0">
      <w:r>
        <w:t>00:15:38:18 - 00:15:41:05</w:t>
      </w:r>
    </w:p>
    <w:p w14:paraId="584D6FF2" w14:textId="77777777" w:rsidR="00E52AE0" w:rsidRDefault="00E52AE0" w:rsidP="00E52AE0">
      <w:r>
        <w:t>The Group</w:t>
      </w:r>
    </w:p>
    <w:p w14:paraId="2DCC84AF" w14:textId="77777777" w:rsidR="00E52AE0" w:rsidRDefault="00E52AE0" w:rsidP="00E52AE0">
      <w:r>
        <w:t>mortgage book has grown by £20 billion</w:t>
      </w:r>
    </w:p>
    <w:p w14:paraId="1A0B0B63" w14:textId="77777777" w:rsidR="00E52AE0" w:rsidRDefault="00E52AE0" w:rsidP="00E52AE0"/>
    <w:p w14:paraId="34C09854" w14:textId="77777777" w:rsidR="00E52AE0" w:rsidRDefault="00E52AE0" w:rsidP="00E52AE0">
      <w:r>
        <w:t>00:15:41:05 - 00:15:46:18</w:t>
      </w:r>
    </w:p>
    <w:p w14:paraId="5BA08D4E" w14:textId="77777777" w:rsidR="00E52AE0" w:rsidRDefault="00E52AE0" w:rsidP="00E52AE0">
      <w:r>
        <w:t>to £72 billion in 2025,</w:t>
      </w:r>
    </w:p>
    <w:p w14:paraId="3959CB6B" w14:textId="77777777" w:rsidR="00E52AE0" w:rsidRDefault="00E52AE0" w:rsidP="00E52AE0">
      <w:r>
        <w:t>which includes £19 billion of Bank</w:t>
      </w:r>
    </w:p>
    <w:p w14:paraId="44DD98CB" w14:textId="77777777" w:rsidR="00E52AE0" w:rsidRDefault="00E52AE0" w:rsidP="00E52AE0"/>
    <w:p w14:paraId="043B842F" w14:textId="77777777" w:rsidR="00E52AE0" w:rsidRDefault="00E52AE0" w:rsidP="00E52AE0">
      <w:r>
        <w:t>00:15:46:18 - 00:15:50:17</w:t>
      </w:r>
    </w:p>
    <w:p w14:paraId="7A4AA9C8" w14:textId="77777777" w:rsidR="00E52AE0" w:rsidRDefault="00E52AE0" w:rsidP="00E52AE0">
      <w:r>
        <w:t>mortgage assets with modest organic growth</w:t>
      </w:r>
    </w:p>
    <w:p w14:paraId="1D604C07" w14:textId="77777777" w:rsidR="00E52AE0" w:rsidRDefault="00E52AE0" w:rsidP="00E52AE0">
      <w:r>
        <w:t>seen over the period.</w:t>
      </w:r>
    </w:p>
    <w:p w14:paraId="12517174" w14:textId="77777777" w:rsidR="00E52AE0" w:rsidRDefault="00E52AE0" w:rsidP="00E52AE0"/>
    <w:p w14:paraId="597A1880" w14:textId="77777777" w:rsidR="00E52AE0" w:rsidRDefault="00E52AE0" w:rsidP="00E52AE0">
      <w:r>
        <w:t>00:15:52:08 - 00:15:54:15</w:t>
      </w:r>
    </w:p>
    <w:p w14:paraId="3C0ACA88" w14:textId="77777777" w:rsidR="00E52AE0" w:rsidRDefault="00E52AE0" w:rsidP="00E52AE0">
      <w:r>
        <w:t>During the year, the Group advanced £9.6</w:t>
      </w:r>
    </w:p>
    <w:p w14:paraId="050889B1" w14:textId="77777777" w:rsidR="00E52AE0" w:rsidRDefault="00E52AE0" w:rsidP="00E52AE0"/>
    <w:p w14:paraId="33970D50" w14:textId="77777777" w:rsidR="00E52AE0" w:rsidRDefault="00E52AE0" w:rsidP="00E52AE0">
      <w:r>
        <w:t>00:15:54:15 - 00:15:59:08</w:t>
      </w:r>
    </w:p>
    <w:p w14:paraId="44E690E0" w14:textId="77777777" w:rsidR="00E52AE0" w:rsidRDefault="00E52AE0" w:rsidP="00E52AE0">
      <w:proofErr w:type="spellStart"/>
      <w:r>
        <w:t>billion</w:t>
      </w:r>
      <w:proofErr w:type="spellEnd"/>
      <w:r>
        <w:t xml:space="preserve"> of new mortgages</w:t>
      </w:r>
    </w:p>
    <w:p w14:paraId="5C50C0E8" w14:textId="77777777" w:rsidR="00E52AE0" w:rsidRDefault="00E52AE0" w:rsidP="00E52AE0">
      <w:r>
        <w:t>as compared to £6.7 billion in 2024.</w:t>
      </w:r>
    </w:p>
    <w:p w14:paraId="210574D3" w14:textId="77777777" w:rsidR="00E52AE0" w:rsidRDefault="00E52AE0" w:rsidP="00E52AE0"/>
    <w:p w14:paraId="695F95BF" w14:textId="77777777" w:rsidR="00E52AE0" w:rsidRDefault="00E52AE0" w:rsidP="00E52AE0">
      <w:r>
        <w:lastRenderedPageBreak/>
        <w:t>00:16:00:13 - 00:16:01:15</w:t>
      </w:r>
    </w:p>
    <w:p w14:paraId="1300AB16" w14:textId="77777777" w:rsidR="00E52AE0" w:rsidRDefault="00E52AE0" w:rsidP="00E52AE0">
      <w:r>
        <w:t>Growth in the sector in</w:t>
      </w:r>
    </w:p>
    <w:p w14:paraId="1BB037A5" w14:textId="77777777" w:rsidR="00E52AE0" w:rsidRDefault="00E52AE0" w:rsidP="00E52AE0"/>
    <w:p w14:paraId="525387D0" w14:textId="77777777" w:rsidR="00E52AE0" w:rsidRDefault="00E52AE0" w:rsidP="00E52AE0">
      <w:r>
        <w:t>00:16:01:15 - 00:16:05:07</w:t>
      </w:r>
    </w:p>
    <w:p w14:paraId="698E0C5A" w14:textId="77777777" w:rsidR="00E52AE0" w:rsidRDefault="00E52AE0" w:rsidP="00E52AE0">
      <w:r>
        <w:t>2025 has seen more lending in higher LTV</w:t>
      </w:r>
    </w:p>
    <w:p w14:paraId="097CD814" w14:textId="77777777" w:rsidR="00E52AE0" w:rsidRDefault="00E52AE0" w:rsidP="00E52AE0">
      <w:r>
        <w:t>segments</w:t>
      </w:r>
    </w:p>
    <w:p w14:paraId="157A22A7" w14:textId="77777777" w:rsidR="00E52AE0" w:rsidRDefault="00E52AE0" w:rsidP="00E52AE0"/>
    <w:p w14:paraId="09901AAB" w14:textId="77777777" w:rsidR="00E52AE0" w:rsidRDefault="00E52AE0" w:rsidP="00E52AE0">
      <w:r>
        <w:t>00:16:05:22 - 00:16:10:06</w:t>
      </w:r>
    </w:p>
    <w:p w14:paraId="785BB5DC" w14:textId="77777777" w:rsidR="00E52AE0" w:rsidRDefault="00E52AE0" w:rsidP="00E52AE0">
      <w:r>
        <w:t>and the Group has taken a measured</w:t>
      </w:r>
    </w:p>
    <w:p w14:paraId="715CAB69" w14:textId="77777777" w:rsidR="00E52AE0" w:rsidRDefault="00E52AE0" w:rsidP="00E52AE0">
      <w:r>
        <w:t>approach to its participation, given</w:t>
      </w:r>
    </w:p>
    <w:p w14:paraId="0B28C9F8" w14:textId="77777777" w:rsidR="00E52AE0" w:rsidRDefault="00E52AE0" w:rsidP="00E52AE0"/>
    <w:p w14:paraId="36D8D515" w14:textId="77777777" w:rsidR="00E52AE0" w:rsidRDefault="00E52AE0" w:rsidP="00E52AE0">
      <w:r>
        <w:t>00:16:10:06 - 00:16:14:01</w:t>
      </w:r>
    </w:p>
    <w:p w14:paraId="377363FE" w14:textId="77777777" w:rsidR="00E52AE0" w:rsidRDefault="00E52AE0" w:rsidP="00E52AE0">
      <w:r>
        <w:t>new business margins and the acquisition</w:t>
      </w:r>
    </w:p>
    <w:p w14:paraId="60CFC730" w14:textId="77777777" w:rsidR="00E52AE0" w:rsidRDefault="00E52AE0" w:rsidP="00E52AE0">
      <w:r>
        <w:t>impact on capitalisation.</w:t>
      </w:r>
    </w:p>
    <w:p w14:paraId="1E1953F5" w14:textId="77777777" w:rsidR="00E52AE0" w:rsidRDefault="00E52AE0" w:rsidP="00E52AE0"/>
    <w:p w14:paraId="4CB69779" w14:textId="77777777" w:rsidR="00E52AE0" w:rsidRDefault="00E52AE0" w:rsidP="00E52AE0">
      <w:r>
        <w:t>00:16:16:04 - 00:16:18:09</w:t>
      </w:r>
    </w:p>
    <w:p w14:paraId="13DDE303" w14:textId="77777777" w:rsidR="00E52AE0" w:rsidRDefault="00E52AE0" w:rsidP="00E52AE0">
      <w:r>
        <w:t>New lending on owner occupied homes</w:t>
      </w:r>
    </w:p>
    <w:p w14:paraId="425AACB4" w14:textId="77777777" w:rsidR="00E52AE0" w:rsidRDefault="00E52AE0" w:rsidP="00E52AE0"/>
    <w:p w14:paraId="2BA03B3A" w14:textId="77777777" w:rsidR="00E52AE0" w:rsidRDefault="00E52AE0" w:rsidP="00E52AE0">
      <w:r>
        <w:t>00:16:18:09 - 00:16:22:17</w:t>
      </w:r>
    </w:p>
    <w:p w14:paraId="3D0CDEA3" w14:textId="77777777" w:rsidR="00E52AE0" w:rsidRDefault="00E52AE0" w:rsidP="00E52AE0">
      <w:r>
        <w:t>accounted for 75% of new lending in 2025,</w:t>
      </w:r>
    </w:p>
    <w:p w14:paraId="31C5E064" w14:textId="77777777" w:rsidR="00E52AE0" w:rsidRDefault="00E52AE0" w:rsidP="00E52AE0"/>
    <w:p w14:paraId="0F3E399E" w14:textId="77777777" w:rsidR="00E52AE0" w:rsidRDefault="00E52AE0" w:rsidP="00E52AE0">
      <w:r>
        <w:t>00:16:23:01 - 00:16:30:02</w:t>
      </w:r>
    </w:p>
    <w:p w14:paraId="61351B58" w14:textId="77777777" w:rsidR="00E52AE0" w:rsidRDefault="00E52AE0" w:rsidP="00E52AE0">
      <w:r>
        <w:t>at an average LTV of 67%, in line</w:t>
      </w:r>
    </w:p>
    <w:p w14:paraId="4D66DA9B" w14:textId="77777777" w:rsidR="00E52AE0" w:rsidRDefault="00E52AE0" w:rsidP="00E52AE0">
      <w:r>
        <w:t>with new lending in 2024.</w:t>
      </w:r>
    </w:p>
    <w:p w14:paraId="7DDD4BC4" w14:textId="77777777" w:rsidR="00E52AE0" w:rsidRDefault="00E52AE0" w:rsidP="00E52AE0"/>
    <w:p w14:paraId="2DB087C7" w14:textId="77777777" w:rsidR="00E52AE0" w:rsidRDefault="00E52AE0" w:rsidP="00E52AE0">
      <w:r>
        <w:t>00:16:30:02 - 00:16:33:00</w:t>
      </w:r>
    </w:p>
    <w:p w14:paraId="6855B495" w14:textId="77777777" w:rsidR="00E52AE0" w:rsidRDefault="00E52AE0" w:rsidP="00E52AE0">
      <w:r>
        <w:t>The balance weighted</w:t>
      </w:r>
    </w:p>
    <w:p w14:paraId="3AFDA96C" w14:textId="77777777" w:rsidR="00E52AE0" w:rsidRDefault="00E52AE0" w:rsidP="00E52AE0">
      <w:r>
        <w:t>indexed LTV of the combined</w:t>
      </w:r>
    </w:p>
    <w:p w14:paraId="3059604A" w14:textId="77777777" w:rsidR="00E52AE0" w:rsidRDefault="00E52AE0" w:rsidP="00E52AE0"/>
    <w:p w14:paraId="6FCFB85E" w14:textId="77777777" w:rsidR="00E52AE0" w:rsidRDefault="00E52AE0" w:rsidP="00E52AE0">
      <w:r>
        <w:t>00:16:33:00 - 00:16:36:25</w:t>
      </w:r>
    </w:p>
    <w:p w14:paraId="0EE0E4EA" w14:textId="77777777" w:rsidR="00E52AE0" w:rsidRDefault="00E52AE0" w:rsidP="00E52AE0">
      <w:r>
        <w:t>mortgage portfolio</w:t>
      </w:r>
    </w:p>
    <w:p w14:paraId="64BA94BC" w14:textId="2B50DF86" w:rsidR="00E52AE0" w:rsidRDefault="00E848AC" w:rsidP="00E52AE0">
      <w:r>
        <w:lastRenderedPageBreak/>
        <w:t xml:space="preserve">has </w:t>
      </w:r>
      <w:r w:rsidR="00E52AE0">
        <w:t>seen a small increase to 55%,</w:t>
      </w:r>
    </w:p>
    <w:p w14:paraId="64E8E52F" w14:textId="77777777" w:rsidR="00E52AE0" w:rsidRDefault="00E52AE0" w:rsidP="00E52AE0"/>
    <w:p w14:paraId="55AD23B3" w14:textId="77777777" w:rsidR="00E52AE0" w:rsidRDefault="00E52AE0" w:rsidP="00E52AE0">
      <w:r>
        <w:t>00:16:37:08 - 00:16:41:01</w:t>
      </w:r>
    </w:p>
    <w:p w14:paraId="6E3F6BE2" w14:textId="77777777" w:rsidR="00E52AE0" w:rsidRDefault="00E52AE0" w:rsidP="00E52AE0">
      <w:r>
        <w:t>and the Group continues to evidence</w:t>
      </w:r>
    </w:p>
    <w:p w14:paraId="121A9F7C" w14:textId="77777777" w:rsidR="00E52AE0" w:rsidRDefault="00E52AE0" w:rsidP="00E52AE0">
      <w:r>
        <w:t>a robust and high quality asset book.</w:t>
      </w:r>
    </w:p>
    <w:p w14:paraId="22651E8E" w14:textId="77777777" w:rsidR="00E52AE0" w:rsidRDefault="00E52AE0" w:rsidP="00E52AE0"/>
    <w:p w14:paraId="1C520481" w14:textId="77777777" w:rsidR="00E52AE0" w:rsidRDefault="00E52AE0" w:rsidP="00E52AE0">
      <w:r>
        <w:t>00:16:42:21 - 00:16:44:13</w:t>
      </w:r>
    </w:p>
    <w:p w14:paraId="11839751" w14:textId="77777777" w:rsidR="00E52AE0" w:rsidRDefault="00E52AE0" w:rsidP="00E52AE0">
      <w:r>
        <w:t>In 2025, the Society</w:t>
      </w:r>
    </w:p>
    <w:p w14:paraId="0050B8B9" w14:textId="77777777" w:rsidR="00E52AE0" w:rsidRDefault="00E52AE0" w:rsidP="00E52AE0"/>
    <w:p w14:paraId="33CB50D2" w14:textId="77777777" w:rsidR="00E52AE0" w:rsidRDefault="00E52AE0" w:rsidP="00E52AE0">
      <w:r>
        <w:t>00:16:44:13 - 00:16:47:13</w:t>
      </w:r>
    </w:p>
    <w:p w14:paraId="19E86A4D" w14:textId="77777777" w:rsidR="00E52AE0" w:rsidRDefault="00E52AE0" w:rsidP="00E52AE0">
      <w:r>
        <w:t>launched a new limited company</w:t>
      </w:r>
    </w:p>
    <w:p w14:paraId="0442BDF4" w14:textId="77777777" w:rsidR="00E52AE0" w:rsidRDefault="00E52AE0" w:rsidP="00E52AE0">
      <w:r>
        <w:t>buy to let proposition,</w:t>
      </w:r>
    </w:p>
    <w:p w14:paraId="0F7DF30A" w14:textId="77777777" w:rsidR="00E52AE0" w:rsidRDefault="00E52AE0" w:rsidP="00E52AE0"/>
    <w:p w14:paraId="6DE17F5A" w14:textId="77777777" w:rsidR="00E52AE0" w:rsidRDefault="00E52AE0" w:rsidP="00E52AE0">
      <w:r>
        <w:t>00:16:47:13 - 00:16:50:20</w:t>
      </w:r>
    </w:p>
    <w:p w14:paraId="7EDF8CCA" w14:textId="77777777" w:rsidR="00E52AE0" w:rsidRDefault="00E52AE0" w:rsidP="00E52AE0">
      <w:r>
        <w:t>broadening our reach and meeting</w:t>
      </w:r>
    </w:p>
    <w:p w14:paraId="61290D34" w14:textId="77777777" w:rsidR="00E52AE0" w:rsidRDefault="00E52AE0" w:rsidP="00E52AE0">
      <w:r>
        <w:t>the evolving needs of our customers.</w:t>
      </w:r>
    </w:p>
    <w:p w14:paraId="7EEC6C69" w14:textId="77777777" w:rsidR="00E52AE0" w:rsidRDefault="00E52AE0" w:rsidP="00E52AE0"/>
    <w:p w14:paraId="4F080742" w14:textId="77777777" w:rsidR="00E52AE0" w:rsidRDefault="00E52AE0" w:rsidP="00E52AE0">
      <w:r>
        <w:t>00:16:51:19 - 00:16:53:23</w:t>
      </w:r>
    </w:p>
    <w:p w14:paraId="020B466C" w14:textId="77777777" w:rsidR="00E52AE0" w:rsidRDefault="00E52AE0" w:rsidP="00E52AE0">
      <w:r>
        <w:t>During 2025, £271</w:t>
      </w:r>
    </w:p>
    <w:p w14:paraId="05994FBD" w14:textId="77777777" w:rsidR="00E52AE0" w:rsidRDefault="00E52AE0" w:rsidP="00E52AE0"/>
    <w:p w14:paraId="6594C978" w14:textId="77777777" w:rsidR="00E52AE0" w:rsidRDefault="00E52AE0" w:rsidP="00E52AE0">
      <w:r>
        <w:t>00:16:53:23 - 00:16:57:10</w:t>
      </w:r>
    </w:p>
    <w:p w14:paraId="18020031" w14:textId="77777777" w:rsidR="00E52AE0" w:rsidRDefault="00E52AE0" w:rsidP="00E52AE0">
      <w:proofErr w:type="spellStart"/>
      <w:r>
        <w:t>million</w:t>
      </w:r>
      <w:proofErr w:type="spellEnd"/>
      <w:r>
        <w:t xml:space="preserve"> of lending has been completed</w:t>
      </w:r>
    </w:p>
    <w:p w14:paraId="1FCE08CE" w14:textId="77777777" w:rsidR="00E52AE0" w:rsidRDefault="00E52AE0" w:rsidP="00E52AE0">
      <w:r>
        <w:t>through this new proposition,</w:t>
      </w:r>
    </w:p>
    <w:p w14:paraId="3E3498BC" w14:textId="77777777" w:rsidR="00E52AE0" w:rsidRDefault="00E52AE0" w:rsidP="00E52AE0"/>
    <w:p w14:paraId="02D42C3B" w14:textId="77777777" w:rsidR="00E52AE0" w:rsidRDefault="00E52AE0" w:rsidP="00E52AE0">
      <w:r>
        <w:t>00:16:58:26 - 00:16:59:15</w:t>
      </w:r>
    </w:p>
    <w:p w14:paraId="20B1954C" w14:textId="77777777" w:rsidR="00E52AE0" w:rsidRDefault="00E52AE0" w:rsidP="00E52AE0">
      <w:r>
        <w:t>and I expect the</w:t>
      </w:r>
    </w:p>
    <w:p w14:paraId="57B9517D" w14:textId="77777777" w:rsidR="00E52AE0" w:rsidRDefault="00E52AE0" w:rsidP="00E52AE0"/>
    <w:p w14:paraId="7B7800D2" w14:textId="77777777" w:rsidR="00E52AE0" w:rsidRDefault="00E52AE0" w:rsidP="00E52AE0">
      <w:r>
        <w:t>00:16:59:15 - 00:17:02:25</w:t>
      </w:r>
    </w:p>
    <w:p w14:paraId="45C48561" w14:textId="77777777" w:rsidR="00E52AE0" w:rsidRDefault="00E52AE0" w:rsidP="00E52AE0">
      <w:r>
        <w:t>performance of this product</w:t>
      </w:r>
    </w:p>
    <w:p w14:paraId="1F3DB547" w14:textId="77777777" w:rsidR="00E52AE0" w:rsidRDefault="00E52AE0" w:rsidP="00E52AE0">
      <w:r>
        <w:t>to build through 2026</w:t>
      </w:r>
    </w:p>
    <w:p w14:paraId="1D6032DF" w14:textId="77777777" w:rsidR="00E52AE0" w:rsidRDefault="00E52AE0" w:rsidP="00E52AE0"/>
    <w:p w14:paraId="0E8C52D5" w14:textId="77777777" w:rsidR="00E52AE0" w:rsidRDefault="00E52AE0" w:rsidP="00E52AE0">
      <w:r>
        <w:lastRenderedPageBreak/>
        <w:t>00:17:03:07 - 00:17:06:01</w:t>
      </w:r>
    </w:p>
    <w:p w14:paraId="3852633C" w14:textId="77777777" w:rsidR="00E52AE0" w:rsidRDefault="00E52AE0" w:rsidP="00E52AE0">
      <w:r>
        <w:t>and support our already</w:t>
      </w:r>
    </w:p>
    <w:p w14:paraId="4BB5D4EE" w14:textId="77777777" w:rsidR="00E52AE0" w:rsidRDefault="00E52AE0" w:rsidP="00E52AE0">
      <w:r>
        <w:t>strong market position</w:t>
      </w:r>
    </w:p>
    <w:p w14:paraId="19B68A07" w14:textId="77777777" w:rsidR="00E52AE0" w:rsidRDefault="00E52AE0" w:rsidP="00E52AE0"/>
    <w:p w14:paraId="0AD9E0AC" w14:textId="77777777" w:rsidR="00E52AE0" w:rsidRDefault="00E52AE0" w:rsidP="00E52AE0">
      <w:r>
        <w:t>00:17:06:01 - 00:17:09:01</w:t>
      </w:r>
    </w:p>
    <w:p w14:paraId="638CEDD0" w14:textId="77777777" w:rsidR="00E52AE0" w:rsidRDefault="00E52AE0" w:rsidP="00E52AE0">
      <w:r>
        <w:t>in buy to let.</w:t>
      </w:r>
    </w:p>
    <w:p w14:paraId="308C41C5" w14:textId="77777777" w:rsidR="00E52AE0" w:rsidRDefault="00E52AE0" w:rsidP="00E52AE0"/>
    <w:p w14:paraId="0FC3EA0D" w14:textId="77777777" w:rsidR="00E52AE0" w:rsidRDefault="00E52AE0" w:rsidP="00E52AE0">
      <w:r>
        <w:t>00:17:10:03 - 00:17:10:15</w:t>
      </w:r>
    </w:p>
    <w:p w14:paraId="69F6B323" w14:textId="77777777" w:rsidR="00E52AE0" w:rsidRDefault="00E52AE0" w:rsidP="00E52AE0">
      <w:r>
        <w:t>The Group</w:t>
      </w:r>
    </w:p>
    <w:p w14:paraId="38432B52" w14:textId="77777777" w:rsidR="00E52AE0" w:rsidRDefault="00E52AE0" w:rsidP="00E52AE0"/>
    <w:p w14:paraId="03E1A7F5" w14:textId="77777777" w:rsidR="00E52AE0" w:rsidRDefault="00E52AE0" w:rsidP="00E52AE0">
      <w:r>
        <w:t>00:17:10:15 - 00:17:13:23</w:t>
      </w:r>
    </w:p>
    <w:p w14:paraId="02F51A34" w14:textId="77777777" w:rsidR="00E52AE0" w:rsidRDefault="00E52AE0" w:rsidP="00E52AE0">
      <w:r>
        <w:t>continues to be predominantly funded</w:t>
      </w:r>
    </w:p>
    <w:p w14:paraId="0FFAF936" w14:textId="77777777" w:rsidR="00E52AE0" w:rsidRDefault="00E52AE0" w:rsidP="00E52AE0">
      <w:r>
        <w:t>by retail deposits,</w:t>
      </w:r>
    </w:p>
    <w:p w14:paraId="2A374890" w14:textId="77777777" w:rsidR="00E52AE0" w:rsidRDefault="00E52AE0" w:rsidP="00E52AE0"/>
    <w:p w14:paraId="25E792C8" w14:textId="77777777" w:rsidR="00E52AE0" w:rsidRDefault="00E52AE0" w:rsidP="00E52AE0">
      <w:r>
        <w:t>00:17:13:23 - 00:17:16:23</w:t>
      </w:r>
    </w:p>
    <w:p w14:paraId="3FF6CDA9" w14:textId="77777777" w:rsidR="00E52AE0" w:rsidRDefault="00E52AE0" w:rsidP="00E52AE0">
      <w:r>
        <w:t>with balances of £72 billion</w:t>
      </w:r>
    </w:p>
    <w:p w14:paraId="7A3C9F69" w14:textId="77777777" w:rsidR="00E52AE0" w:rsidRDefault="00E52AE0" w:rsidP="00E52AE0"/>
    <w:p w14:paraId="02BC893E" w14:textId="77777777" w:rsidR="00E52AE0" w:rsidRDefault="00E52AE0" w:rsidP="00E52AE0">
      <w:r>
        <w:t>00:17:16:23 - 00:17:19:16</w:t>
      </w:r>
    </w:p>
    <w:p w14:paraId="15E9BA03" w14:textId="62DD2CC9" w:rsidR="00E52AE0" w:rsidRDefault="00E52AE0" w:rsidP="00E52AE0">
      <w:r>
        <w:t xml:space="preserve">at 31 December </w:t>
      </w:r>
      <w:r w:rsidR="00845A15">
        <w:t>’</w:t>
      </w:r>
      <w:r>
        <w:t>25.</w:t>
      </w:r>
    </w:p>
    <w:p w14:paraId="4291B832" w14:textId="77777777" w:rsidR="00E52AE0" w:rsidRDefault="00E52AE0" w:rsidP="00E52AE0"/>
    <w:p w14:paraId="6B541BFF" w14:textId="77777777" w:rsidR="00E52AE0" w:rsidRDefault="00E52AE0" w:rsidP="00E52AE0">
      <w:r>
        <w:t>00:17:19:16 - 00:17:23:16</w:t>
      </w:r>
    </w:p>
    <w:p w14:paraId="14C2EA91" w14:textId="77777777" w:rsidR="00E52AE0" w:rsidRDefault="00E52AE0" w:rsidP="00E52AE0">
      <w:r>
        <w:t>This includes £21 billion of acquired Bank</w:t>
      </w:r>
    </w:p>
    <w:p w14:paraId="14AD89EE" w14:textId="77777777" w:rsidR="00E52AE0" w:rsidRDefault="00E52AE0" w:rsidP="00E52AE0">
      <w:r>
        <w:t>deposits.</w:t>
      </w:r>
    </w:p>
    <w:p w14:paraId="60912D5A" w14:textId="77777777" w:rsidR="00E52AE0" w:rsidRDefault="00E52AE0" w:rsidP="00E52AE0"/>
    <w:p w14:paraId="3C85B0E2" w14:textId="77777777" w:rsidR="00E52AE0" w:rsidRDefault="00E52AE0" w:rsidP="00E52AE0">
      <w:r>
        <w:t>00:17:25:00 - 00:17:28:27</w:t>
      </w:r>
    </w:p>
    <w:p w14:paraId="6FDFAA1C" w14:textId="77777777" w:rsidR="00E52AE0" w:rsidRDefault="00E52AE0" w:rsidP="00E52AE0">
      <w:r>
        <w:t>The Group's overall savings</w:t>
      </w:r>
    </w:p>
    <w:p w14:paraId="728DF678" w14:textId="77777777" w:rsidR="00E52AE0" w:rsidRDefault="00E52AE0" w:rsidP="00E52AE0">
      <w:r>
        <w:t>market share is 3.5%,</w:t>
      </w:r>
    </w:p>
    <w:p w14:paraId="4B355500" w14:textId="77777777" w:rsidR="00E52AE0" w:rsidRDefault="00E52AE0" w:rsidP="00E52AE0"/>
    <w:p w14:paraId="580AC122" w14:textId="77777777" w:rsidR="00E52AE0" w:rsidRDefault="00E52AE0" w:rsidP="00E52AE0">
      <w:r>
        <w:t>00:17:29:20 - 00:17:32:29</w:t>
      </w:r>
    </w:p>
    <w:p w14:paraId="2FA010EA" w14:textId="77777777" w:rsidR="00E52AE0" w:rsidRDefault="00E52AE0" w:rsidP="00E52AE0">
      <w:r>
        <w:t>with the increased growth</w:t>
      </w:r>
    </w:p>
    <w:p w14:paraId="2AB5B980" w14:textId="77777777" w:rsidR="00E52AE0" w:rsidRDefault="00E52AE0" w:rsidP="00E52AE0">
      <w:r>
        <w:t>reflecting the acquisition of the Bank.</w:t>
      </w:r>
    </w:p>
    <w:p w14:paraId="189A2AD6" w14:textId="77777777" w:rsidR="00E52AE0" w:rsidRDefault="00E52AE0" w:rsidP="00E52AE0"/>
    <w:p w14:paraId="6D6A0438" w14:textId="77777777" w:rsidR="00E52AE0" w:rsidRDefault="00E52AE0" w:rsidP="00E52AE0">
      <w:r>
        <w:t>00:17:34:26 - 00:17:38:05</w:t>
      </w:r>
    </w:p>
    <w:p w14:paraId="1730C631" w14:textId="77777777" w:rsidR="00E52AE0" w:rsidRDefault="00E52AE0" w:rsidP="00E52AE0">
      <w:r>
        <w:t>The Group has approximately £5 billion</w:t>
      </w:r>
    </w:p>
    <w:p w14:paraId="4530045E" w14:textId="4EE31CF5" w:rsidR="00E52AE0" w:rsidRDefault="00E52AE0" w:rsidP="00E52AE0">
      <w:r>
        <w:t xml:space="preserve">of </w:t>
      </w:r>
      <w:r w:rsidR="00845A15">
        <w:t>p</w:t>
      </w:r>
      <w:r>
        <w:t xml:space="preserve">ersonal </w:t>
      </w:r>
      <w:r w:rsidR="00845A15">
        <w:t>c</w:t>
      </w:r>
      <w:r>
        <w:t xml:space="preserve">urrent </w:t>
      </w:r>
      <w:r w:rsidR="00845A15">
        <w:t>a</w:t>
      </w:r>
      <w:r>
        <w:t>ccount balances</w:t>
      </w:r>
    </w:p>
    <w:p w14:paraId="5E245753" w14:textId="77777777" w:rsidR="00E52AE0" w:rsidRDefault="00E52AE0" w:rsidP="00E52AE0"/>
    <w:p w14:paraId="3336E870" w14:textId="77777777" w:rsidR="00E52AE0" w:rsidRDefault="00E52AE0" w:rsidP="00E52AE0">
      <w:r>
        <w:t>00:17:38:05 - 00:17:42:06</w:t>
      </w:r>
    </w:p>
    <w:p w14:paraId="5C7FEFFF" w14:textId="77777777" w:rsidR="00E52AE0" w:rsidRDefault="00E52AE0" w:rsidP="00E52AE0">
      <w:r>
        <w:t>within retail deposits,</w:t>
      </w:r>
    </w:p>
    <w:p w14:paraId="3326E546" w14:textId="77777777" w:rsidR="00E52AE0" w:rsidRDefault="00E52AE0" w:rsidP="00E52AE0">
      <w:r>
        <w:t>and we've seen a modest but positive</w:t>
      </w:r>
    </w:p>
    <w:p w14:paraId="76368DE3" w14:textId="77777777" w:rsidR="00E52AE0" w:rsidRDefault="00E52AE0" w:rsidP="00E52AE0"/>
    <w:p w14:paraId="25EE270A" w14:textId="77777777" w:rsidR="00E52AE0" w:rsidRDefault="00E52AE0" w:rsidP="00E52AE0">
      <w:r>
        <w:t>00:17:42:06 - 00:17:45:06</w:t>
      </w:r>
    </w:p>
    <w:p w14:paraId="3C5C81ED" w14:textId="77777777" w:rsidR="00E52AE0" w:rsidRDefault="00E52AE0" w:rsidP="00E52AE0">
      <w:r>
        <w:t>trajectory on the volume of customers</w:t>
      </w:r>
    </w:p>
    <w:p w14:paraId="43F12C07" w14:textId="77777777" w:rsidR="00E52AE0" w:rsidRDefault="00E52AE0" w:rsidP="00E52AE0">
      <w:r>
        <w:t>switching to the Bank</w:t>
      </w:r>
    </w:p>
    <w:p w14:paraId="1632D499" w14:textId="77777777" w:rsidR="00E52AE0" w:rsidRDefault="00E52AE0" w:rsidP="00E52AE0"/>
    <w:p w14:paraId="3712B312" w14:textId="77777777" w:rsidR="00E52AE0" w:rsidRDefault="00E52AE0" w:rsidP="00E52AE0">
      <w:r>
        <w:t>00:17:45:07 - 00:17:48:16</w:t>
      </w:r>
    </w:p>
    <w:p w14:paraId="636C89EF" w14:textId="59CA6246" w:rsidR="00E52AE0" w:rsidRDefault="00E52AE0" w:rsidP="00E52AE0">
      <w:r>
        <w:t>with 4</w:t>
      </w:r>
      <w:r w:rsidR="00845A15">
        <w:t>,</w:t>
      </w:r>
      <w:r>
        <w:t>000 net switche</w:t>
      </w:r>
      <w:r w:rsidR="00845A15">
        <w:t>r</w:t>
      </w:r>
      <w:r>
        <w:t>s in 2025</w:t>
      </w:r>
    </w:p>
    <w:p w14:paraId="55F49234" w14:textId="77777777" w:rsidR="00E52AE0" w:rsidRDefault="00E52AE0" w:rsidP="00E52AE0"/>
    <w:p w14:paraId="2299C2D0" w14:textId="77777777" w:rsidR="00E52AE0" w:rsidRDefault="00E52AE0" w:rsidP="00E52AE0">
      <w:r>
        <w:t>00:17:48:16 - 00:17:51:16</w:t>
      </w:r>
    </w:p>
    <w:p w14:paraId="7FD36AF1" w14:textId="77777777" w:rsidR="00E52AE0" w:rsidRDefault="00E52AE0" w:rsidP="00E52AE0">
      <w:r>
        <w:t>and with balances</w:t>
      </w:r>
    </w:p>
    <w:p w14:paraId="6CBAA765" w14:textId="77777777" w:rsidR="00E52AE0" w:rsidRDefault="00E52AE0" w:rsidP="00E52AE0">
      <w:r>
        <w:t>remaining stable across the year.</w:t>
      </w:r>
    </w:p>
    <w:p w14:paraId="4FB4B3AB" w14:textId="77777777" w:rsidR="00E52AE0" w:rsidRDefault="00E52AE0" w:rsidP="00E52AE0"/>
    <w:p w14:paraId="625D8933" w14:textId="77777777" w:rsidR="00E52AE0" w:rsidRDefault="00E52AE0" w:rsidP="00E52AE0">
      <w:r>
        <w:t>00:17:52:02 - 00:17:55:02</w:t>
      </w:r>
    </w:p>
    <w:p w14:paraId="396560D0" w14:textId="77777777" w:rsidR="00E52AE0" w:rsidRDefault="00E52AE0" w:rsidP="00E52AE0">
      <w:r>
        <w:t>And that's in line with the market.</w:t>
      </w:r>
    </w:p>
    <w:p w14:paraId="013FEC00" w14:textId="77777777" w:rsidR="00E52AE0" w:rsidRDefault="00E52AE0" w:rsidP="00E52AE0"/>
    <w:p w14:paraId="0C4D66B6" w14:textId="77777777" w:rsidR="00E52AE0" w:rsidRDefault="00E52AE0" w:rsidP="00E52AE0">
      <w:r>
        <w:t>00:17:55:10 - 00:17:59:02</w:t>
      </w:r>
    </w:p>
    <w:p w14:paraId="106A1C21" w14:textId="77777777" w:rsidR="00E52AE0" w:rsidRDefault="00E52AE0" w:rsidP="00E52AE0">
      <w:r>
        <w:t>The Group also has £3.4 billion of business</w:t>
      </w:r>
    </w:p>
    <w:p w14:paraId="51C5CBF5" w14:textId="77777777" w:rsidR="00E52AE0" w:rsidRDefault="00E52AE0" w:rsidP="00E52AE0">
      <w:r>
        <w:t>and corporate savings</w:t>
      </w:r>
    </w:p>
    <w:p w14:paraId="2C2E4D69" w14:textId="77777777" w:rsidR="00E52AE0" w:rsidRDefault="00E52AE0" w:rsidP="00E52AE0"/>
    <w:p w14:paraId="075C7763" w14:textId="77777777" w:rsidR="00E52AE0" w:rsidRDefault="00E52AE0" w:rsidP="00E52AE0">
      <w:r>
        <w:t>00:17:59:16 - 00:18:02:26</w:t>
      </w:r>
    </w:p>
    <w:p w14:paraId="015CB3F6" w14:textId="77777777" w:rsidR="00E52AE0" w:rsidRDefault="00E52AE0" w:rsidP="00E52AE0">
      <w:r>
        <w:t>and current account balances,</w:t>
      </w:r>
    </w:p>
    <w:p w14:paraId="5C70912C" w14:textId="77777777" w:rsidR="00E52AE0" w:rsidRDefault="00E52AE0" w:rsidP="00E52AE0">
      <w:r>
        <w:t>and we have seen a £0.1</w:t>
      </w:r>
    </w:p>
    <w:p w14:paraId="657E36A6" w14:textId="77777777" w:rsidR="00E52AE0" w:rsidRDefault="00E52AE0" w:rsidP="00E52AE0"/>
    <w:p w14:paraId="360378AA" w14:textId="77777777" w:rsidR="00E52AE0" w:rsidRDefault="00E52AE0" w:rsidP="00E52AE0">
      <w:r>
        <w:lastRenderedPageBreak/>
        <w:t>00:18:02:26 - 00:18:04:11</w:t>
      </w:r>
    </w:p>
    <w:p w14:paraId="3E38DCFC" w14:textId="77777777" w:rsidR="00E52AE0" w:rsidRDefault="00E52AE0" w:rsidP="00E52AE0">
      <w:r>
        <w:t>billion increase in the year.</w:t>
      </w:r>
    </w:p>
    <w:p w14:paraId="26829779" w14:textId="77777777" w:rsidR="00E52AE0" w:rsidRDefault="00E52AE0" w:rsidP="00E52AE0"/>
    <w:p w14:paraId="7AF9D452" w14:textId="77777777" w:rsidR="00E52AE0" w:rsidRDefault="00E52AE0" w:rsidP="00E52AE0">
      <w:r>
        <w:t>00:18:05:13 - 00:18:06:09</w:t>
      </w:r>
    </w:p>
    <w:p w14:paraId="5D53460C" w14:textId="77777777" w:rsidR="00E52AE0" w:rsidRDefault="00E52AE0" w:rsidP="00E52AE0">
      <w:r>
        <w:t>Wholesale funding in</w:t>
      </w:r>
    </w:p>
    <w:p w14:paraId="5EB328BA" w14:textId="77777777" w:rsidR="00E52AE0" w:rsidRDefault="00E52AE0" w:rsidP="00E52AE0"/>
    <w:p w14:paraId="1A2E56C4" w14:textId="77777777" w:rsidR="00E52AE0" w:rsidRDefault="00E52AE0" w:rsidP="00E52AE0">
      <w:r>
        <w:t>00:18:06:09 - 00:18:09:21</w:t>
      </w:r>
    </w:p>
    <w:p w14:paraId="7EC365F4" w14:textId="77777777" w:rsidR="00E52AE0" w:rsidRDefault="00E52AE0" w:rsidP="00E52AE0">
      <w:r>
        <w:t>the period</w:t>
      </w:r>
    </w:p>
    <w:p w14:paraId="292B5028" w14:textId="77777777" w:rsidR="00E52AE0" w:rsidRDefault="00E52AE0" w:rsidP="00E52AE0">
      <w:r>
        <w:t>has remained stable at £11.3 billion</w:t>
      </w:r>
    </w:p>
    <w:p w14:paraId="7DAED496" w14:textId="77777777" w:rsidR="00E52AE0" w:rsidRDefault="00E52AE0" w:rsidP="00E52AE0"/>
    <w:p w14:paraId="371E7854" w14:textId="77777777" w:rsidR="00E52AE0" w:rsidRDefault="00E52AE0" w:rsidP="00E52AE0">
      <w:r>
        <w:t>00:18:10:03 - 00:18:13:12</w:t>
      </w:r>
    </w:p>
    <w:p w14:paraId="26FAEF7B" w14:textId="77777777" w:rsidR="00E52AE0" w:rsidRDefault="00E52AE0" w:rsidP="00E52AE0">
      <w:r>
        <w:t>and includes £1.9 billion of Bank</w:t>
      </w:r>
    </w:p>
    <w:p w14:paraId="03C207AC" w14:textId="77777777" w:rsidR="00E52AE0" w:rsidRDefault="00E52AE0" w:rsidP="00E52AE0">
      <w:r>
        <w:t>wholesale funding.</w:t>
      </w:r>
    </w:p>
    <w:p w14:paraId="45ACF79F" w14:textId="77777777" w:rsidR="00E52AE0" w:rsidRDefault="00E52AE0" w:rsidP="00E52AE0"/>
    <w:p w14:paraId="17A47A10" w14:textId="77777777" w:rsidR="00E52AE0" w:rsidRDefault="00E52AE0" w:rsidP="00E52AE0">
      <w:r>
        <w:t>00:18:14:26 - 00:18:18:15</w:t>
      </w:r>
    </w:p>
    <w:p w14:paraId="1BEB6F7D" w14:textId="77777777" w:rsidR="00E52AE0" w:rsidRDefault="00E52AE0" w:rsidP="00E52AE0">
      <w:r>
        <w:t>In 2025,</w:t>
      </w:r>
    </w:p>
    <w:p w14:paraId="3220C050" w14:textId="77777777" w:rsidR="00E52AE0" w:rsidRDefault="00E52AE0" w:rsidP="00E52AE0">
      <w:r>
        <w:t>we successfully completed three issuances,</w:t>
      </w:r>
    </w:p>
    <w:p w14:paraId="2D7E95DB" w14:textId="77777777" w:rsidR="00E52AE0" w:rsidRDefault="00E52AE0" w:rsidP="00E52AE0"/>
    <w:p w14:paraId="6C47AF66" w14:textId="77777777" w:rsidR="00E52AE0" w:rsidRDefault="00E52AE0" w:rsidP="00E52AE0">
      <w:r>
        <w:t>00:18:19:09 - 00:18:23:13</w:t>
      </w:r>
    </w:p>
    <w:p w14:paraId="1520C8C7" w14:textId="77777777" w:rsidR="00E52AE0" w:rsidRDefault="00E52AE0" w:rsidP="00E52AE0">
      <w:r>
        <w:t>two sterling covered bonds</w:t>
      </w:r>
    </w:p>
    <w:p w14:paraId="25C3435A" w14:textId="77777777" w:rsidR="00E52AE0" w:rsidRDefault="00E52AE0" w:rsidP="00E52AE0">
      <w:r>
        <w:t>and one new EMI securitisation,</w:t>
      </w:r>
    </w:p>
    <w:p w14:paraId="4EFB8AFE" w14:textId="77777777" w:rsidR="00E52AE0" w:rsidRDefault="00E52AE0" w:rsidP="00E52AE0"/>
    <w:p w14:paraId="23100E10" w14:textId="77777777" w:rsidR="00E52AE0" w:rsidRDefault="00E52AE0" w:rsidP="00E52AE0">
      <w:r>
        <w:t>00:18:23:27 - 00:18:27:09</w:t>
      </w:r>
    </w:p>
    <w:p w14:paraId="39F842D8" w14:textId="77777777" w:rsidR="00E52AE0" w:rsidRDefault="00E52AE0" w:rsidP="00E52AE0">
      <w:r>
        <w:t>with strong execution</w:t>
      </w:r>
    </w:p>
    <w:p w14:paraId="042939CE" w14:textId="77777777" w:rsidR="00E52AE0" w:rsidRDefault="00E52AE0" w:rsidP="00E52AE0">
      <w:r>
        <w:t>evident in all three transactions.</w:t>
      </w:r>
    </w:p>
    <w:p w14:paraId="3C9B4570" w14:textId="77777777" w:rsidR="00E52AE0" w:rsidRDefault="00E52AE0" w:rsidP="00E52AE0"/>
    <w:p w14:paraId="2BC3BCF8" w14:textId="77777777" w:rsidR="00E52AE0" w:rsidRDefault="00E52AE0" w:rsidP="00E52AE0">
      <w:r>
        <w:t>00:18:28:25 - 00:18:31:17</w:t>
      </w:r>
    </w:p>
    <w:p w14:paraId="0F35436C" w14:textId="77777777" w:rsidR="00E52AE0" w:rsidRDefault="00E52AE0" w:rsidP="00E52AE0">
      <w:r>
        <w:t>The Society</w:t>
      </w:r>
    </w:p>
    <w:p w14:paraId="09684B19" w14:textId="77777777" w:rsidR="00E52AE0" w:rsidRDefault="00E52AE0" w:rsidP="00E52AE0">
      <w:r>
        <w:t>and the Bank have both previously accessed</w:t>
      </w:r>
    </w:p>
    <w:p w14:paraId="0115AECA" w14:textId="77777777" w:rsidR="00E52AE0" w:rsidRDefault="00E52AE0" w:rsidP="00E52AE0"/>
    <w:p w14:paraId="37DF3168" w14:textId="77777777" w:rsidR="00E52AE0" w:rsidRDefault="00E52AE0" w:rsidP="00E52AE0">
      <w:r>
        <w:t>00:18:31:17 - 00:18:35:26</w:t>
      </w:r>
    </w:p>
    <w:p w14:paraId="08773B34" w14:textId="77777777" w:rsidR="00E52AE0" w:rsidRDefault="00E52AE0" w:rsidP="00E52AE0">
      <w:r>
        <w:lastRenderedPageBreak/>
        <w:t>the Bank of England's Term</w:t>
      </w:r>
    </w:p>
    <w:p w14:paraId="6126DF5A" w14:textId="77777777" w:rsidR="00E52AE0" w:rsidRDefault="00E52AE0" w:rsidP="00E52AE0">
      <w:r>
        <w:t>Funding Schemes, and during 2025,</w:t>
      </w:r>
    </w:p>
    <w:p w14:paraId="2B537901" w14:textId="77777777" w:rsidR="00E52AE0" w:rsidRDefault="00E52AE0" w:rsidP="00E52AE0"/>
    <w:p w14:paraId="3C55F820" w14:textId="77777777" w:rsidR="00E52AE0" w:rsidRDefault="00E52AE0" w:rsidP="00E52AE0">
      <w:r>
        <w:t>00:18:36:06 - 00:18:39:25</w:t>
      </w:r>
    </w:p>
    <w:p w14:paraId="491CB885" w14:textId="77777777" w:rsidR="00E52AE0" w:rsidRDefault="00E52AE0" w:rsidP="00E52AE0">
      <w:r>
        <w:t>the Group has successfully repaid the majority</w:t>
      </w:r>
    </w:p>
    <w:p w14:paraId="6DDF986F" w14:textId="77777777" w:rsidR="00E52AE0" w:rsidRDefault="00E52AE0" w:rsidP="00E52AE0">
      <w:r>
        <w:t>of the outstanding drawings,</w:t>
      </w:r>
    </w:p>
    <w:p w14:paraId="35E7DD86" w14:textId="77777777" w:rsidR="00E52AE0" w:rsidRDefault="00E52AE0" w:rsidP="00E52AE0"/>
    <w:p w14:paraId="1B2A399F" w14:textId="77777777" w:rsidR="00E52AE0" w:rsidRDefault="00E52AE0" w:rsidP="00E52AE0">
      <w:r>
        <w:t>00:18:40:13 - 00:18:43:21</w:t>
      </w:r>
    </w:p>
    <w:p w14:paraId="3DF1375E" w14:textId="77777777" w:rsidR="00E52AE0" w:rsidRDefault="00E52AE0" w:rsidP="00E52AE0">
      <w:r>
        <w:t>with £4.3 billion</w:t>
      </w:r>
    </w:p>
    <w:p w14:paraId="69E5EA3C" w14:textId="77777777" w:rsidR="00E52AE0" w:rsidRDefault="00E52AE0" w:rsidP="00E52AE0">
      <w:r>
        <w:t>having been repaid during the year.</w:t>
      </w:r>
    </w:p>
    <w:p w14:paraId="3457FEE0" w14:textId="77777777" w:rsidR="00E52AE0" w:rsidRDefault="00E52AE0" w:rsidP="00E52AE0"/>
    <w:p w14:paraId="2ED9B39D" w14:textId="77777777" w:rsidR="00E52AE0" w:rsidRDefault="00E52AE0" w:rsidP="00E52AE0">
      <w:r>
        <w:t>00:18:45:01 - 00:18:46:25</w:t>
      </w:r>
    </w:p>
    <w:p w14:paraId="70CC5883" w14:textId="77777777" w:rsidR="00E52AE0" w:rsidRDefault="00E52AE0" w:rsidP="00E52AE0">
      <w:r>
        <w:t>The remaining £260 million</w:t>
      </w:r>
    </w:p>
    <w:p w14:paraId="6A6C888E" w14:textId="77777777" w:rsidR="00E52AE0" w:rsidRDefault="00E52AE0" w:rsidP="00E52AE0"/>
    <w:p w14:paraId="60BFB03C" w14:textId="77777777" w:rsidR="00E52AE0" w:rsidRDefault="00E52AE0" w:rsidP="00E52AE0">
      <w:r>
        <w:t>00:18:46:25 - 00:18:49:25</w:t>
      </w:r>
    </w:p>
    <w:p w14:paraId="34D8E948" w14:textId="77777777" w:rsidR="00E52AE0" w:rsidRDefault="00E52AE0" w:rsidP="00E52AE0">
      <w:r>
        <w:t>is expected to be repaid in 2026.</w:t>
      </w:r>
    </w:p>
    <w:p w14:paraId="007A2FD3" w14:textId="77777777" w:rsidR="00E52AE0" w:rsidRDefault="00E52AE0" w:rsidP="00E52AE0"/>
    <w:p w14:paraId="6A895BC3" w14:textId="77777777" w:rsidR="00E52AE0" w:rsidRDefault="00E52AE0" w:rsidP="00E52AE0">
      <w:r>
        <w:t>00:18:52:03 - 00:18:53:18</w:t>
      </w:r>
    </w:p>
    <w:p w14:paraId="329224D4" w14:textId="77777777" w:rsidR="00E52AE0" w:rsidRDefault="00E52AE0" w:rsidP="00E52AE0">
      <w:r>
        <w:t>Following the acquisition of the Bank,</w:t>
      </w:r>
    </w:p>
    <w:p w14:paraId="2B9BA7EB" w14:textId="77777777" w:rsidR="00E52AE0" w:rsidRDefault="00E52AE0" w:rsidP="00E52AE0"/>
    <w:p w14:paraId="0D85A01E" w14:textId="77777777" w:rsidR="00E52AE0" w:rsidRDefault="00E52AE0" w:rsidP="00E52AE0">
      <w:r>
        <w:t>00:18:53:18 - 00:18:57:27</w:t>
      </w:r>
    </w:p>
    <w:p w14:paraId="5A5C45C9" w14:textId="442904C0" w:rsidR="00E52AE0" w:rsidRDefault="00E52AE0" w:rsidP="00E52AE0">
      <w:r>
        <w:t>the updated pro-forma Group CET1</w:t>
      </w:r>
    </w:p>
    <w:p w14:paraId="20EE1447" w14:textId="77777777" w:rsidR="00E52AE0" w:rsidRDefault="00E52AE0" w:rsidP="00E52AE0">
      <w:r>
        <w:t>ratio was 19.1%.</w:t>
      </w:r>
    </w:p>
    <w:p w14:paraId="688C9C9E" w14:textId="77777777" w:rsidR="00E52AE0" w:rsidRDefault="00E52AE0" w:rsidP="00E52AE0"/>
    <w:p w14:paraId="75613568" w14:textId="77777777" w:rsidR="00E52AE0" w:rsidRDefault="00E52AE0" w:rsidP="00E52AE0">
      <w:r>
        <w:t>00:18:58:28 - 00:19:03:07</w:t>
      </w:r>
    </w:p>
    <w:p w14:paraId="2D4AD915" w14:textId="77777777" w:rsidR="00E52AE0" w:rsidRDefault="00E52AE0" w:rsidP="00E52AE0">
      <w:r>
        <w:t>During 2025,</w:t>
      </w:r>
    </w:p>
    <w:p w14:paraId="2B76CFAD" w14:textId="74A8141C" w:rsidR="00E52AE0" w:rsidRDefault="00E52AE0" w:rsidP="00E52AE0">
      <w:r>
        <w:t>the CET1 ratio has increased to 19.7%</w:t>
      </w:r>
    </w:p>
    <w:p w14:paraId="0809D98C" w14:textId="77777777" w:rsidR="00E52AE0" w:rsidRDefault="00E52AE0" w:rsidP="00E52AE0"/>
    <w:p w14:paraId="7CEB7E16" w14:textId="77777777" w:rsidR="00E52AE0" w:rsidRDefault="00E52AE0" w:rsidP="00E52AE0">
      <w:r>
        <w:t>00:19:03:23 - 00:19:09:18</w:t>
      </w:r>
    </w:p>
    <w:p w14:paraId="715114F7" w14:textId="77777777" w:rsidR="00E52AE0" w:rsidRDefault="00E52AE0" w:rsidP="00E52AE0">
      <w:r>
        <w:t>as a result of retained profits</w:t>
      </w:r>
    </w:p>
    <w:p w14:paraId="4E9E350D" w14:textId="19521C0E" w:rsidR="00E52AE0" w:rsidRDefault="00E52AE0" w:rsidP="00E52AE0">
      <w:r>
        <w:t>in the year. offset by a small increase in RWAs</w:t>
      </w:r>
      <w:r w:rsidR="00CD44CA">
        <w:t>.</w:t>
      </w:r>
    </w:p>
    <w:p w14:paraId="26660E2A" w14:textId="77777777" w:rsidR="00E52AE0" w:rsidRDefault="00E52AE0" w:rsidP="00E52AE0"/>
    <w:p w14:paraId="343A1DF3" w14:textId="77777777" w:rsidR="00E52AE0" w:rsidRDefault="00E52AE0" w:rsidP="00E52AE0">
      <w:r>
        <w:t>00:19:10:25 - 00:19:14:23</w:t>
      </w:r>
    </w:p>
    <w:p w14:paraId="349BD210" w14:textId="765C61F5" w:rsidR="00E52AE0" w:rsidRDefault="00CD44CA" w:rsidP="00E52AE0">
      <w:r>
        <w:t>O</w:t>
      </w:r>
      <w:r w:rsidR="00E52AE0">
        <w:t>ur CET1 ratio remains significantly ahead</w:t>
      </w:r>
    </w:p>
    <w:p w14:paraId="58D68109" w14:textId="77777777" w:rsidR="00E52AE0" w:rsidRDefault="00E52AE0" w:rsidP="00E52AE0">
      <w:r>
        <w:t>of Total Capital Requirements</w:t>
      </w:r>
    </w:p>
    <w:p w14:paraId="38210C37" w14:textId="77777777" w:rsidR="00E52AE0" w:rsidRDefault="00E52AE0" w:rsidP="00E52AE0"/>
    <w:p w14:paraId="66DE5A91" w14:textId="77777777" w:rsidR="00E52AE0" w:rsidRDefault="00E52AE0" w:rsidP="00E52AE0">
      <w:r>
        <w:t>00:19:14:23 - 00:19:18:18</w:t>
      </w:r>
    </w:p>
    <w:p w14:paraId="7B455C8A" w14:textId="77777777" w:rsidR="00E52AE0" w:rsidRDefault="00E52AE0" w:rsidP="00E52AE0">
      <w:r>
        <w:t>for the Group, which was 11.5% of RWAs</w:t>
      </w:r>
    </w:p>
    <w:p w14:paraId="2EFC219B" w14:textId="77777777" w:rsidR="00E52AE0" w:rsidRDefault="00E52AE0" w:rsidP="00E52AE0"/>
    <w:p w14:paraId="19A1FA5F" w14:textId="77777777" w:rsidR="00E52AE0" w:rsidRDefault="00E52AE0" w:rsidP="00E52AE0">
      <w:r>
        <w:t>00:19:19:02 - 00:19:20:27</w:t>
      </w:r>
    </w:p>
    <w:p w14:paraId="760ED7CA" w14:textId="584B38E9" w:rsidR="00E52AE0" w:rsidRDefault="00E52AE0" w:rsidP="00E52AE0">
      <w:r>
        <w:t xml:space="preserve">at 31 December </w:t>
      </w:r>
      <w:r w:rsidR="00845A15">
        <w:t>’</w:t>
      </w:r>
      <w:r>
        <w:t>25.</w:t>
      </w:r>
    </w:p>
    <w:p w14:paraId="327952F3" w14:textId="77777777" w:rsidR="00E52AE0" w:rsidRDefault="00E52AE0" w:rsidP="00E52AE0"/>
    <w:p w14:paraId="737003C6" w14:textId="77777777" w:rsidR="00E52AE0" w:rsidRDefault="00E52AE0" w:rsidP="00E52AE0">
      <w:r>
        <w:t>00:19:22:18 - 00:19:23:26</w:t>
      </w:r>
    </w:p>
    <w:p w14:paraId="2B4DB86B" w14:textId="77777777" w:rsidR="00E52AE0" w:rsidRDefault="00E52AE0" w:rsidP="00E52AE0">
      <w:r>
        <w:t>We are not currently</w:t>
      </w:r>
    </w:p>
    <w:p w14:paraId="5FA8B384" w14:textId="77777777" w:rsidR="00E52AE0" w:rsidRDefault="00E52AE0" w:rsidP="00E52AE0"/>
    <w:p w14:paraId="65FBB634" w14:textId="77777777" w:rsidR="00E52AE0" w:rsidRDefault="00E52AE0" w:rsidP="00E52AE0">
      <w:r>
        <w:t>00:19:23:26 - 00:19:26:26</w:t>
      </w:r>
    </w:p>
    <w:p w14:paraId="0489CE46" w14:textId="77777777" w:rsidR="00E52AE0" w:rsidRDefault="00E52AE0" w:rsidP="00E52AE0">
      <w:r>
        <w:t>bound by regulatory leverage ratios.</w:t>
      </w:r>
    </w:p>
    <w:p w14:paraId="35BAFDB1" w14:textId="77777777" w:rsidR="00E52AE0" w:rsidRDefault="00E52AE0" w:rsidP="00E52AE0"/>
    <w:p w14:paraId="61A333DC" w14:textId="77777777" w:rsidR="00E52AE0" w:rsidRDefault="00E52AE0" w:rsidP="00E52AE0">
      <w:r>
        <w:t>00:19:26:27 - 00:19:30:03</w:t>
      </w:r>
    </w:p>
    <w:p w14:paraId="4D09607A" w14:textId="77777777" w:rsidR="00E52AE0" w:rsidRDefault="00E52AE0" w:rsidP="00E52AE0">
      <w:r>
        <w:t>Following the updated policy release</w:t>
      </w:r>
    </w:p>
    <w:p w14:paraId="7BC71530" w14:textId="4A8416F7" w:rsidR="00E52AE0" w:rsidRDefault="00E52AE0" w:rsidP="00E52AE0">
      <w:r>
        <w:t xml:space="preserve">in Q4 </w:t>
      </w:r>
      <w:r w:rsidR="00845A15">
        <w:t>’</w:t>
      </w:r>
      <w:r>
        <w:t>25,</w:t>
      </w:r>
    </w:p>
    <w:p w14:paraId="1F84CFB8" w14:textId="77777777" w:rsidR="00E52AE0" w:rsidRDefault="00E52AE0" w:rsidP="00E52AE0"/>
    <w:p w14:paraId="4521944B" w14:textId="77777777" w:rsidR="00E52AE0" w:rsidRDefault="00E52AE0" w:rsidP="00E52AE0">
      <w:r>
        <w:t>00:19:30:23 - 00:19:35:18</w:t>
      </w:r>
    </w:p>
    <w:p w14:paraId="3442E1E8" w14:textId="77777777" w:rsidR="00E52AE0" w:rsidRDefault="00E52AE0" w:rsidP="00E52AE0">
      <w:r>
        <w:t>the UK leverage ratio framework</w:t>
      </w:r>
    </w:p>
    <w:p w14:paraId="04E140E6" w14:textId="77777777" w:rsidR="00E52AE0" w:rsidRDefault="00E52AE0" w:rsidP="00E52AE0">
      <w:r>
        <w:t>is expected to apply to the Group</w:t>
      </w:r>
    </w:p>
    <w:p w14:paraId="50837332" w14:textId="77777777" w:rsidR="00E52AE0" w:rsidRDefault="00E52AE0" w:rsidP="00E52AE0"/>
    <w:p w14:paraId="5DE7357B" w14:textId="77777777" w:rsidR="00E52AE0" w:rsidRDefault="00E52AE0" w:rsidP="00E52AE0">
      <w:r>
        <w:t>00:19:35:18 - 00:19:40:22</w:t>
      </w:r>
    </w:p>
    <w:p w14:paraId="09FB943E" w14:textId="77777777" w:rsidR="00E52AE0" w:rsidRDefault="00E52AE0" w:rsidP="00E52AE0">
      <w:r>
        <w:t>when its average of retail deposits over</w:t>
      </w:r>
    </w:p>
    <w:p w14:paraId="1372B8DC" w14:textId="77777777" w:rsidR="00E52AE0" w:rsidRDefault="00E52AE0" w:rsidP="00E52AE0">
      <w:r>
        <w:t>the last three years exceeds £75 billion</w:t>
      </w:r>
    </w:p>
    <w:p w14:paraId="332A9B73" w14:textId="77777777" w:rsidR="00E52AE0" w:rsidRDefault="00E52AE0" w:rsidP="00E52AE0"/>
    <w:p w14:paraId="049A6838" w14:textId="77777777" w:rsidR="00E52AE0" w:rsidRDefault="00E52AE0" w:rsidP="00E52AE0">
      <w:r>
        <w:t>00:19:41:20 - 00:19:44:17</w:t>
      </w:r>
    </w:p>
    <w:p w14:paraId="329CCCDD" w14:textId="77777777" w:rsidR="00E52AE0" w:rsidRDefault="00E52AE0" w:rsidP="00E52AE0">
      <w:r>
        <w:t>at the annual reporting date.</w:t>
      </w:r>
    </w:p>
    <w:p w14:paraId="446C0DAE" w14:textId="77777777" w:rsidR="00E52AE0" w:rsidRDefault="00E52AE0" w:rsidP="00E52AE0"/>
    <w:p w14:paraId="0055AC6C" w14:textId="77777777" w:rsidR="00E52AE0" w:rsidRDefault="00E52AE0" w:rsidP="00E52AE0">
      <w:r>
        <w:t>00:19:44:17 - 00:19:47:09</w:t>
      </w:r>
    </w:p>
    <w:p w14:paraId="71C46766" w14:textId="77777777" w:rsidR="00E52AE0" w:rsidRDefault="00E52AE0" w:rsidP="00E52AE0">
      <w:r>
        <w:t>We do not currently anticipate leverage</w:t>
      </w:r>
    </w:p>
    <w:p w14:paraId="16BFAECB" w14:textId="77777777" w:rsidR="00E52AE0" w:rsidRDefault="00E52AE0" w:rsidP="00E52AE0">
      <w:r>
        <w:t>requirements</w:t>
      </w:r>
    </w:p>
    <w:p w14:paraId="52A15179" w14:textId="77777777" w:rsidR="00E52AE0" w:rsidRDefault="00E52AE0" w:rsidP="00E52AE0"/>
    <w:p w14:paraId="11BF83D9" w14:textId="77777777" w:rsidR="00E52AE0" w:rsidRDefault="00E52AE0" w:rsidP="00E52AE0">
      <w:r>
        <w:t>00:19:47:09 - 00:19:50:09</w:t>
      </w:r>
    </w:p>
    <w:p w14:paraId="7B31DD17" w14:textId="77777777" w:rsidR="00E52AE0" w:rsidRDefault="00E52AE0" w:rsidP="00E52AE0">
      <w:r>
        <w:t>will apply for the foreseeable future.</w:t>
      </w:r>
    </w:p>
    <w:p w14:paraId="42FBC393" w14:textId="77777777" w:rsidR="00E52AE0" w:rsidRDefault="00E52AE0" w:rsidP="00E52AE0"/>
    <w:p w14:paraId="4F8AC0EF" w14:textId="77777777" w:rsidR="00E52AE0" w:rsidRDefault="00E52AE0" w:rsidP="00E52AE0">
      <w:r>
        <w:t>00:19:50:12 - 00:19:53:27</w:t>
      </w:r>
    </w:p>
    <w:p w14:paraId="19186532" w14:textId="77777777" w:rsidR="00E52AE0" w:rsidRDefault="00E52AE0" w:rsidP="00E52AE0">
      <w:r>
        <w:t>Now, notwithstanding that, the Group is</w:t>
      </w:r>
    </w:p>
    <w:p w14:paraId="57EEF6DF" w14:textId="521E2BED" w:rsidR="00E52AE0" w:rsidRDefault="00E52AE0" w:rsidP="00E52AE0">
      <w:r>
        <w:t>focused on improving our leverage ratio</w:t>
      </w:r>
      <w:r w:rsidR="00845A15">
        <w:t>.</w:t>
      </w:r>
    </w:p>
    <w:p w14:paraId="05819C56" w14:textId="77777777" w:rsidR="00E52AE0" w:rsidRDefault="00E52AE0" w:rsidP="00E52AE0"/>
    <w:p w14:paraId="5857421E" w14:textId="77777777" w:rsidR="00E52AE0" w:rsidRDefault="00E52AE0" w:rsidP="00E52AE0">
      <w:r>
        <w:t>00:19:54:29 - 00:19:59:07</w:t>
      </w:r>
    </w:p>
    <w:p w14:paraId="26905F8D" w14:textId="77777777" w:rsidR="00E52AE0" w:rsidRDefault="00E52AE0" w:rsidP="00E52AE0">
      <w:r>
        <w:t>Our UK leverage ratio reduced to 4.4%</w:t>
      </w:r>
    </w:p>
    <w:p w14:paraId="0BAE7839" w14:textId="77777777" w:rsidR="00E52AE0" w:rsidRDefault="00E52AE0" w:rsidP="00E52AE0">
      <w:r>
        <w:t>following the acquisition of the Bank</w:t>
      </w:r>
    </w:p>
    <w:p w14:paraId="3F46C792" w14:textId="77777777" w:rsidR="00E52AE0" w:rsidRDefault="00E52AE0" w:rsidP="00E52AE0"/>
    <w:p w14:paraId="196313F8" w14:textId="77777777" w:rsidR="00E52AE0" w:rsidRDefault="00E52AE0" w:rsidP="00E52AE0">
      <w:r>
        <w:t>00:19:59:23 - 00:20:02:23</w:t>
      </w:r>
    </w:p>
    <w:p w14:paraId="0901C21A" w14:textId="77777777" w:rsidR="00E52AE0" w:rsidRDefault="00E52AE0" w:rsidP="00E52AE0">
      <w:r>
        <w:t>and has improved to 4.6% during the year</w:t>
      </w:r>
    </w:p>
    <w:p w14:paraId="23800AFB" w14:textId="77777777" w:rsidR="00E52AE0" w:rsidRDefault="00E52AE0" w:rsidP="00E52AE0"/>
    <w:p w14:paraId="0232071E" w14:textId="77777777" w:rsidR="00E52AE0" w:rsidRDefault="00E52AE0" w:rsidP="00E52AE0">
      <w:r>
        <w:t>00:20:03:06 - 00:20:05:03</w:t>
      </w:r>
    </w:p>
    <w:p w14:paraId="5447CBC2" w14:textId="77777777" w:rsidR="00E52AE0" w:rsidRDefault="00E52AE0" w:rsidP="00E52AE0">
      <w:r>
        <w:t>because of the increase in retained</w:t>
      </w:r>
    </w:p>
    <w:p w14:paraId="6160C4B8" w14:textId="77777777" w:rsidR="00E52AE0" w:rsidRDefault="00E52AE0" w:rsidP="00E52AE0">
      <w:r>
        <w:t>profits,</w:t>
      </w:r>
    </w:p>
    <w:p w14:paraId="58679F42" w14:textId="77777777" w:rsidR="00E52AE0" w:rsidRDefault="00E52AE0" w:rsidP="00E52AE0"/>
    <w:p w14:paraId="1A558DB5" w14:textId="77777777" w:rsidR="00E52AE0" w:rsidRDefault="00E52AE0" w:rsidP="00E52AE0">
      <w:r>
        <w:t>00:20:05:03 - 00:20:07:00</w:t>
      </w:r>
    </w:p>
    <w:p w14:paraId="5F2A0D5A" w14:textId="77777777" w:rsidR="00E52AE0" w:rsidRDefault="00E52AE0" w:rsidP="00E52AE0">
      <w:r>
        <w:t>alongside controlled mortgage growth.</w:t>
      </w:r>
    </w:p>
    <w:p w14:paraId="6B4F232A" w14:textId="77777777" w:rsidR="00E52AE0" w:rsidRDefault="00E52AE0" w:rsidP="00E52AE0"/>
    <w:p w14:paraId="5604EA8F" w14:textId="77777777" w:rsidR="00E52AE0" w:rsidRDefault="00E52AE0" w:rsidP="00E52AE0">
      <w:r>
        <w:t>00:20:08:16 - 00:20:10:13</w:t>
      </w:r>
    </w:p>
    <w:p w14:paraId="15A743CC" w14:textId="77777777" w:rsidR="00E52AE0" w:rsidRDefault="00E52AE0" w:rsidP="00E52AE0">
      <w:r>
        <w:t>The Group has a significant surplus</w:t>
      </w:r>
    </w:p>
    <w:p w14:paraId="4CE0A666" w14:textId="77777777" w:rsidR="00E52AE0" w:rsidRDefault="00E52AE0" w:rsidP="00E52AE0"/>
    <w:p w14:paraId="615C8738" w14:textId="77777777" w:rsidR="00E52AE0" w:rsidRDefault="00E52AE0" w:rsidP="00E52AE0">
      <w:r>
        <w:t>00:20:10:13 - 00:20:13:13</w:t>
      </w:r>
    </w:p>
    <w:p w14:paraId="35BC6C53" w14:textId="77777777" w:rsidR="00E52AE0" w:rsidRDefault="00E52AE0" w:rsidP="00E52AE0">
      <w:r>
        <w:t>to MREL requirements of £1.8 billion,</w:t>
      </w:r>
    </w:p>
    <w:p w14:paraId="18948518" w14:textId="77777777" w:rsidR="00E52AE0" w:rsidRDefault="00E52AE0" w:rsidP="00E52AE0"/>
    <w:p w14:paraId="14C2B480" w14:textId="77777777" w:rsidR="00E52AE0" w:rsidRDefault="00E52AE0" w:rsidP="00E52AE0">
      <w:r>
        <w:t>00:20:13:13 - 00:20:16:13</w:t>
      </w:r>
    </w:p>
    <w:p w14:paraId="0C93509E" w14:textId="77777777" w:rsidR="00E52AE0" w:rsidRDefault="00E52AE0" w:rsidP="00E52AE0">
      <w:r>
        <w:t>excluding any PRA buffer.</w:t>
      </w:r>
    </w:p>
    <w:p w14:paraId="0A888722" w14:textId="77777777" w:rsidR="00E52AE0" w:rsidRDefault="00E52AE0" w:rsidP="00E52AE0"/>
    <w:p w14:paraId="32B4CCA3" w14:textId="77777777" w:rsidR="00E52AE0" w:rsidRDefault="00E52AE0" w:rsidP="00E52AE0">
      <w:r>
        <w:t>00:20:16:15 - 00:20:20:01</w:t>
      </w:r>
    </w:p>
    <w:p w14:paraId="5D1B6646" w14:textId="77777777" w:rsidR="00E52AE0" w:rsidRDefault="00E52AE0" w:rsidP="00E52AE0">
      <w:r>
        <w:t>Given the leverage regime is not expected</w:t>
      </w:r>
    </w:p>
    <w:p w14:paraId="7F2F7C31" w14:textId="77777777" w:rsidR="00E52AE0" w:rsidRDefault="00E52AE0" w:rsidP="00E52AE0">
      <w:r>
        <w:t>to bind for the foreseeable future,</w:t>
      </w:r>
    </w:p>
    <w:p w14:paraId="5BBC722A" w14:textId="77777777" w:rsidR="00E52AE0" w:rsidRDefault="00E52AE0" w:rsidP="00E52AE0"/>
    <w:p w14:paraId="67749397" w14:textId="77777777" w:rsidR="00E52AE0" w:rsidRDefault="00E52AE0" w:rsidP="00E52AE0">
      <w:r>
        <w:t>00:20:20:24 - 00:20:23:24</w:t>
      </w:r>
    </w:p>
    <w:p w14:paraId="7E4EFBFE" w14:textId="77777777" w:rsidR="00E52AE0" w:rsidRDefault="00E52AE0" w:rsidP="00E52AE0">
      <w:r>
        <w:t>the Group has increased flexibility</w:t>
      </w:r>
    </w:p>
    <w:p w14:paraId="37262DF2" w14:textId="77777777" w:rsidR="00E52AE0" w:rsidRDefault="00E52AE0" w:rsidP="00E52AE0">
      <w:r>
        <w:t>in managing outstanding</w:t>
      </w:r>
    </w:p>
    <w:p w14:paraId="4EBD5B54" w14:textId="77777777" w:rsidR="00E52AE0" w:rsidRDefault="00E52AE0" w:rsidP="00E52AE0"/>
    <w:p w14:paraId="51658B1E" w14:textId="77777777" w:rsidR="00E52AE0" w:rsidRDefault="00E52AE0" w:rsidP="00E52AE0">
      <w:r>
        <w:t>00:20:23:24 - 00:20:26:24</w:t>
      </w:r>
    </w:p>
    <w:p w14:paraId="3F96E36D" w14:textId="77777777" w:rsidR="00E52AE0" w:rsidRDefault="00E52AE0" w:rsidP="00E52AE0">
      <w:r>
        <w:t>unsecured wholesale funding.</w:t>
      </w:r>
    </w:p>
    <w:p w14:paraId="1A9FAB29" w14:textId="77777777" w:rsidR="00E52AE0" w:rsidRDefault="00E52AE0" w:rsidP="00E52AE0"/>
    <w:p w14:paraId="7A760035" w14:textId="77777777" w:rsidR="00E52AE0" w:rsidRDefault="00E52AE0" w:rsidP="00E52AE0">
      <w:r>
        <w:t>00:20:27:24 - 00:20:30:23</w:t>
      </w:r>
    </w:p>
    <w:p w14:paraId="1BF2F9ED" w14:textId="77777777" w:rsidR="00E52AE0" w:rsidRDefault="00E52AE0" w:rsidP="00E52AE0">
      <w:r>
        <w:t>Basel 3.1 RWA floors are expected</w:t>
      </w:r>
    </w:p>
    <w:p w14:paraId="536AB890" w14:textId="77777777" w:rsidR="00E52AE0" w:rsidRDefault="00E52AE0" w:rsidP="00E52AE0"/>
    <w:p w14:paraId="40374062" w14:textId="77777777" w:rsidR="00E52AE0" w:rsidRDefault="00E52AE0" w:rsidP="00E52AE0">
      <w:r>
        <w:t>00:20:30:23 - 00:20:33:23</w:t>
      </w:r>
    </w:p>
    <w:p w14:paraId="22ADC1CD" w14:textId="77777777" w:rsidR="00E52AE0" w:rsidRDefault="00E52AE0" w:rsidP="00E52AE0">
      <w:r>
        <w:t>to be phased in from 2027</w:t>
      </w:r>
    </w:p>
    <w:p w14:paraId="7EF092E9" w14:textId="77777777" w:rsidR="00E52AE0" w:rsidRDefault="00E52AE0" w:rsidP="00E52AE0"/>
    <w:p w14:paraId="6E40F2BF" w14:textId="77777777" w:rsidR="00E52AE0" w:rsidRDefault="00E52AE0" w:rsidP="00E52AE0">
      <w:r>
        <w:t>00:20:33:24 - 00:20:36:09</w:t>
      </w:r>
    </w:p>
    <w:p w14:paraId="4CAD7E33" w14:textId="77777777" w:rsidR="00E52AE0" w:rsidRDefault="00E52AE0" w:rsidP="00E52AE0">
      <w:r>
        <w:t>and in time are expected to reduce</w:t>
      </w:r>
    </w:p>
    <w:p w14:paraId="36CF4B43" w14:textId="77777777" w:rsidR="00E52AE0" w:rsidRDefault="00E52AE0" w:rsidP="00E52AE0"/>
    <w:p w14:paraId="49870FEC" w14:textId="77777777" w:rsidR="00E52AE0" w:rsidRDefault="00E52AE0" w:rsidP="00E52AE0">
      <w:r>
        <w:t>00:20:36:09 - 00:20:39:09</w:t>
      </w:r>
    </w:p>
    <w:p w14:paraId="5D7AAE9E" w14:textId="6A880F24" w:rsidR="00E52AE0" w:rsidRDefault="00E52AE0" w:rsidP="00E52AE0">
      <w:r>
        <w:t>the Group's reported CET1 ratio.</w:t>
      </w:r>
    </w:p>
    <w:p w14:paraId="4689D417" w14:textId="77777777" w:rsidR="00E52AE0" w:rsidRDefault="00E52AE0" w:rsidP="00E52AE0"/>
    <w:p w14:paraId="309A5764" w14:textId="77777777" w:rsidR="00E52AE0" w:rsidRDefault="00E52AE0" w:rsidP="00E52AE0">
      <w:r>
        <w:t>00:20:39:27 - 00:20:42:27</w:t>
      </w:r>
    </w:p>
    <w:p w14:paraId="2C17536C" w14:textId="77777777" w:rsidR="00E52AE0" w:rsidRDefault="00E52AE0" w:rsidP="00E52AE0">
      <w:r>
        <w:t>Applying the Basel 3.1 RWA floors</w:t>
      </w:r>
    </w:p>
    <w:p w14:paraId="15E823A3" w14:textId="77777777" w:rsidR="00E52AE0" w:rsidRDefault="00E52AE0" w:rsidP="00E52AE0"/>
    <w:p w14:paraId="05ABF00C" w14:textId="77777777" w:rsidR="00E52AE0" w:rsidRDefault="00E52AE0" w:rsidP="00E52AE0">
      <w:r>
        <w:t>00:20:43:08 - 00:20:46:11</w:t>
      </w:r>
    </w:p>
    <w:p w14:paraId="3024A8F1" w14:textId="4679DA7E" w:rsidR="00E52AE0" w:rsidRDefault="00E52AE0" w:rsidP="00E52AE0">
      <w:r>
        <w:lastRenderedPageBreak/>
        <w:t>to the 31 December 2025 figures</w:t>
      </w:r>
    </w:p>
    <w:p w14:paraId="09720251" w14:textId="77777777" w:rsidR="00E52AE0" w:rsidRDefault="00E52AE0" w:rsidP="00E52AE0"/>
    <w:p w14:paraId="75CF8BF4" w14:textId="77777777" w:rsidR="00E52AE0" w:rsidRDefault="00E52AE0" w:rsidP="00E52AE0">
      <w:r>
        <w:t>00:20:46:23 - 00:20:51:03</w:t>
      </w:r>
    </w:p>
    <w:p w14:paraId="36390820" w14:textId="77777777" w:rsidR="00E52AE0" w:rsidRDefault="00E52AE0" w:rsidP="00E52AE0">
      <w:r>
        <w:t>on a full transition pro-forma</w:t>
      </w:r>
    </w:p>
    <w:p w14:paraId="44F99076" w14:textId="1273B781" w:rsidR="00E52AE0" w:rsidRDefault="00E52AE0" w:rsidP="00E52AE0">
      <w:r>
        <w:t>basis would result in a CET</w:t>
      </w:r>
      <w:r w:rsidR="008C1E28">
        <w:t>1</w:t>
      </w:r>
    </w:p>
    <w:p w14:paraId="3527DABB" w14:textId="77777777" w:rsidR="00E52AE0" w:rsidRDefault="00E52AE0" w:rsidP="00E52AE0"/>
    <w:p w14:paraId="54FF05EF" w14:textId="77777777" w:rsidR="00E52AE0" w:rsidRDefault="00E52AE0" w:rsidP="00E52AE0">
      <w:r>
        <w:t>00:20:51:06 - 00:20:54:06</w:t>
      </w:r>
    </w:p>
    <w:p w14:paraId="56937F09" w14:textId="2D01B9D6" w:rsidR="00E52AE0" w:rsidRDefault="00E52AE0" w:rsidP="00E52AE0">
      <w:r>
        <w:t>ratio of approximately 17.5%.</w:t>
      </w:r>
    </w:p>
    <w:p w14:paraId="737D549B" w14:textId="77777777" w:rsidR="00E52AE0" w:rsidRDefault="00E52AE0" w:rsidP="00E52AE0"/>
    <w:p w14:paraId="2A23C46F" w14:textId="77777777" w:rsidR="00E52AE0" w:rsidRDefault="00E52AE0" w:rsidP="00E52AE0">
      <w:r>
        <w:t>00:20:56:06 - 00:20:59:06</w:t>
      </w:r>
    </w:p>
    <w:p w14:paraId="39338F32" w14:textId="77777777" w:rsidR="00E52AE0" w:rsidRDefault="00E52AE0" w:rsidP="00E52AE0">
      <w:r>
        <w:t>However, it is worth noting</w:t>
      </w:r>
    </w:p>
    <w:p w14:paraId="0A0945D6" w14:textId="77777777" w:rsidR="00E52AE0" w:rsidRDefault="00E52AE0" w:rsidP="00E52AE0"/>
    <w:p w14:paraId="20C8DFF6" w14:textId="77777777" w:rsidR="00E52AE0" w:rsidRDefault="00E52AE0" w:rsidP="00E52AE0">
      <w:r>
        <w:t>00:20:59:12 - 00:21:02:15</w:t>
      </w:r>
    </w:p>
    <w:p w14:paraId="5544A334" w14:textId="77777777" w:rsidR="00E52AE0" w:rsidRDefault="00E52AE0" w:rsidP="00E52AE0">
      <w:r>
        <w:t>that on expected Basel 3.1 implementation</w:t>
      </w:r>
    </w:p>
    <w:p w14:paraId="4535DCA1" w14:textId="77777777" w:rsidR="00E52AE0" w:rsidRDefault="00E52AE0" w:rsidP="00E52AE0"/>
    <w:p w14:paraId="3E5DE50E" w14:textId="77777777" w:rsidR="00E52AE0" w:rsidRDefault="00E52AE0" w:rsidP="00E52AE0">
      <w:r>
        <w:t>00:21:02:15 - 00:21:06:10</w:t>
      </w:r>
    </w:p>
    <w:p w14:paraId="33291863" w14:textId="77777777" w:rsidR="00E52AE0" w:rsidRDefault="00E52AE0" w:rsidP="00E52AE0">
      <w:r>
        <w:t>in January 2027, the Group estimates</w:t>
      </w:r>
    </w:p>
    <w:p w14:paraId="4A9960AF" w14:textId="77777777" w:rsidR="00E52AE0" w:rsidRDefault="00E52AE0" w:rsidP="00E52AE0"/>
    <w:p w14:paraId="791F07CA" w14:textId="77777777" w:rsidR="00E52AE0" w:rsidRDefault="00E52AE0" w:rsidP="00E52AE0">
      <w:r>
        <w:t>00:21:06:10 - 00:21:10:14</w:t>
      </w:r>
    </w:p>
    <w:p w14:paraId="367AD801" w14:textId="4BBFF45B" w:rsidR="00E52AE0" w:rsidRDefault="00E52AE0" w:rsidP="00E52AE0">
      <w:r>
        <w:t>a 20.1% pro-forma CET1 ratio</w:t>
      </w:r>
    </w:p>
    <w:p w14:paraId="21BD6F83" w14:textId="77777777" w:rsidR="00E52AE0" w:rsidRDefault="00E52AE0" w:rsidP="00E52AE0"/>
    <w:p w14:paraId="7B6BC390" w14:textId="77777777" w:rsidR="00E52AE0" w:rsidRDefault="00E52AE0" w:rsidP="00E52AE0">
      <w:r>
        <w:t>00:21:11:13 - 00:21:13:18</w:t>
      </w:r>
    </w:p>
    <w:p w14:paraId="703A5662" w14:textId="77777777" w:rsidR="00E52AE0" w:rsidRDefault="00E52AE0" w:rsidP="00E52AE0">
      <w:r>
        <w:t>due to the removal of the IRB</w:t>
      </w:r>
    </w:p>
    <w:p w14:paraId="0910DD2C" w14:textId="77777777" w:rsidR="00E52AE0" w:rsidRDefault="00E52AE0" w:rsidP="00E52AE0"/>
    <w:p w14:paraId="6701A64A" w14:textId="77777777" w:rsidR="00E52AE0" w:rsidRDefault="00E52AE0" w:rsidP="00E52AE0">
      <w:r>
        <w:t>00:21:13:18 - 00:21:16:18</w:t>
      </w:r>
    </w:p>
    <w:p w14:paraId="455565C2" w14:textId="77777777" w:rsidR="00E52AE0" w:rsidRDefault="00E52AE0" w:rsidP="00E52AE0">
      <w:r>
        <w:t>scalar of 1.06.</w:t>
      </w:r>
    </w:p>
    <w:p w14:paraId="782DAD7F" w14:textId="77777777" w:rsidR="00E52AE0" w:rsidRDefault="00E52AE0" w:rsidP="00E52AE0"/>
    <w:p w14:paraId="0B65E22B" w14:textId="77777777" w:rsidR="00E52AE0" w:rsidRDefault="00E52AE0" w:rsidP="00E52AE0">
      <w:r>
        <w:t>00:21:17:05 - 00:21:21:00</w:t>
      </w:r>
    </w:p>
    <w:p w14:paraId="5EA23701" w14:textId="77777777" w:rsidR="00E52AE0" w:rsidRDefault="00E52AE0" w:rsidP="00E52AE0">
      <w:r>
        <w:t>So in summary, our financial performance</w:t>
      </w:r>
    </w:p>
    <w:p w14:paraId="102501B9" w14:textId="77777777" w:rsidR="00E52AE0" w:rsidRDefault="00E52AE0" w:rsidP="00E52AE0">
      <w:r>
        <w:t>is in line with our expectations,</w:t>
      </w:r>
    </w:p>
    <w:p w14:paraId="76BFE04F" w14:textId="77777777" w:rsidR="00E52AE0" w:rsidRDefault="00E52AE0" w:rsidP="00E52AE0"/>
    <w:p w14:paraId="3A0D2931" w14:textId="77777777" w:rsidR="00E52AE0" w:rsidRDefault="00E52AE0" w:rsidP="00E52AE0">
      <w:r>
        <w:lastRenderedPageBreak/>
        <w:t>00:21:21:29 - 00:21:23:10</w:t>
      </w:r>
    </w:p>
    <w:p w14:paraId="25F20542" w14:textId="77777777" w:rsidR="00E52AE0" w:rsidRDefault="00E52AE0" w:rsidP="00E52AE0">
      <w:r>
        <w:t>and we remain confident in</w:t>
      </w:r>
    </w:p>
    <w:p w14:paraId="50C08141" w14:textId="77777777" w:rsidR="00E52AE0" w:rsidRDefault="00E52AE0" w:rsidP="00E52AE0"/>
    <w:p w14:paraId="042B7102" w14:textId="77777777" w:rsidR="00E52AE0" w:rsidRDefault="00E52AE0" w:rsidP="00E52AE0">
      <w:r>
        <w:t>00:21:23:10 - 00:21:26:11</w:t>
      </w:r>
    </w:p>
    <w:p w14:paraId="119B1DC4" w14:textId="77777777" w:rsidR="00E52AE0" w:rsidRDefault="00E52AE0" w:rsidP="00E52AE0">
      <w:r>
        <w:t>delivering the benefits envisaged</w:t>
      </w:r>
    </w:p>
    <w:p w14:paraId="06D198FC" w14:textId="77777777" w:rsidR="00E52AE0" w:rsidRDefault="00E52AE0" w:rsidP="00E52AE0">
      <w:r>
        <w:t>when we agreed to acquire the Bank.</w:t>
      </w:r>
    </w:p>
    <w:p w14:paraId="31E6B88A" w14:textId="77777777" w:rsidR="00E52AE0" w:rsidRDefault="00E52AE0" w:rsidP="00E52AE0"/>
    <w:p w14:paraId="7B425A6D" w14:textId="77777777" w:rsidR="00E52AE0" w:rsidRDefault="00E52AE0" w:rsidP="00E52AE0">
      <w:r>
        <w:t>00:21:27:15 - 00:21:31:07</w:t>
      </w:r>
    </w:p>
    <w:p w14:paraId="3B93EEB3" w14:textId="77777777" w:rsidR="00E52AE0" w:rsidRDefault="00E52AE0" w:rsidP="00E52AE0">
      <w:r>
        <w:t>Indeed, our reported statutory</w:t>
      </w:r>
    </w:p>
    <w:p w14:paraId="35392078" w14:textId="1FD7404E" w:rsidR="00E52AE0" w:rsidRDefault="00E52AE0" w:rsidP="00E52AE0">
      <w:r>
        <w:t>profit includes a large one</w:t>
      </w:r>
      <w:r w:rsidR="008C1E28">
        <w:t>-</w:t>
      </w:r>
      <w:r>
        <w:t>off</w:t>
      </w:r>
    </w:p>
    <w:p w14:paraId="6B9F7475" w14:textId="77777777" w:rsidR="00E52AE0" w:rsidRDefault="00E52AE0" w:rsidP="00E52AE0"/>
    <w:p w14:paraId="5F4396AD" w14:textId="77777777" w:rsidR="00E52AE0" w:rsidRDefault="00E52AE0" w:rsidP="00E52AE0">
      <w:r>
        <w:t>00:21:31:07 - 00:21:35:22</w:t>
      </w:r>
    </w:p>
    <w:p w14:paraId="3EF85386" w14:textId="77777777" w:rsidR="00E52AE0" w:rsidRDefault="00E52AE0" w:rsidP="00E52AE0">
      <w:r>
        <w:t>gain, reflecting the 40% discount</w:t>
      </w:r>
    </w:p>
    <w:p w14:paraId="57A90C00" w14:textId="77777777" w:rsidR="00E52AE0" w:rsidRDefault="00E52AE0" w:rsidP="00E52AE0">
      <w:r>
        <w:t>we negotiated in buying the Bank.</w:t>
      </w:r>
    </w:p>
    <w:p w14:paraId="0B3E516B" w14:textId="77777777" w:rsidR="00E52AE0" w:rsidRDefault="00E52AE0" w:rsidP="00E52AE0"/>
    <w:p w14:paraId="70C61B2F" w14:textId="77777777" w:rsidR="00E52AE0" w:rsidRDefault="00E52AE0" w:rsidP="00E52AE0">
      <w:r>
        <w:t>00:21:37:25 - 00:21:41:12</w:t>
      </w:r>
    </w:p>
    <w:p w14:paraId="7B0DC571" w14:textId="77777777" w:rsidR="00E52AE0" w:rsidRDefault="00E52AE0" w:rsidP="00E52AE0">
      <w:r>
        <w:t>2025 has presented</w:t>
      </w:r>
    </w:p>
    <w:p w14:paraId="5A5C8B7E" w14:textId="77777777" w:rsidR="00E52AE0" w:rsidRDefault="00E52AE0" w:rsidP="00E52AE0">
      <w:r>
        <w:t>very competitive trading conditions</w:t>
      </w:r>
    </w:p>
    <w:p w14:paraId="2B603BF6" w14:textId="77777777" w:rsidR="00E52AE0" w:rsidRDefault="00E52AE0" w:rsidP="00E52AE0"/>
    <w:p w14:paraId="25E92862" w14:textId="77777777" w:rsidR="00E52AE0" w:rsidRDefault="00E52AE0" w:rsidP="00E52AE0">
      <w:r>
        <w:t>00:21:42:11 - 00:21:45:11</w:t>
      </w:r>
    </w:p>
    <w:p w14:paraId="7CBEED2C" w14:textId="77777777" w:rsidR="00E52AE0" w:rsidRDefault="00E52AE0" w:rsidP="00E52AE0">
      <w:r>
        <w:t>and I'm not expecting that</w:t>
      </w:r>
    </w:p>
    <w:p w14:paraId="439DAC51" w14:textId="77777777" w:rsidR="00E52AE0" w:rsidRDefault="00E52AE0" w:rsidP="00E52AE0">
      <w:r>
        <w:t>this is going to change in the short term.</w:t>
      </w:r>
    </w:p>
    <w:p w14:paraId="12E878AB" w14:textId="77777777" w:rsidR="00E52AE0" w:rsidRDefault="00E52AE0" w:rsidP="00E52AE0"/>
    <w:p w14:paraId="7B69F868" w14:textId="77777777" w:rsidR="00E52AE0" w:rsidRDefault="00E52AE0" w:rsidP="00E52AE0">
      <w:r>
        <w:t>00:21:46:24 - 00:21:49:25</w:t>
      </w:r>
    </w:p>
    <w:p w14:paraId="2B6BA824" w14:textId="77777777" w:rsidR="00E52AE0" w:rsidRDefault="00E52AE0" w:rsidP="00E52AE0">
      <w:r>
        <w:t>This reinforces the strategic rationale</w:t>
      </w:r>
    </w:p>
    <w:p w14:paraId="5C1E3861" w14:textId="77777777" w:rsidR="00E52AE0" w:rsidRDefault="00E52AE0" w:rsidP="00E52AE0">
      <w:r>
        <w:t>of buying the Bank.</w:t>
      </w:r>
    </w:p>
    <w:p w14:paraId="0E65D023" w14:textId="77777777" w:rsidR="00E52AE0" w:rsidRDefault="00E52AE0" w:rsidP="00E52AE0"/>
    <w:p w14:paraId="72EE7B98" w14:textId="77777777" w:rsidR="00E52AE0" w:rsidRDefault="00E52AE0" w:rsidP="00E52AE0">
      <w:r>
        <w:t>00:21:50:12 - 00:21:53:25</w:t>
      </w:r>
    </w:p>
    <w:p w14:paraId="42086EDA" w14:textId="77777777" w:rsidR="00E52AE0" w:rsidRDefault="00E52AE0" w:rsidP="00E52AE0">
      <w:r>
        <w:t>It provides scale benefits</w:t>
      </w:r>
    </w:p>
    <w:p w14:paraId="58918C1E" w14:textId="77777777" w:rsidR="00E52AE0" w:rsidRDefault="00E52AE0" w:rsidP="00E52AE0">
      <w:r>
        <w:t>and a lower cost of funding,</w:t>
      </w:r>
    </w:p>
    <w:p w14:paraId="62B93C74" w14:textId="77777777" w:rsidR="00E52AE0" w:rsidRDefault="00E52AE0" w:rsidP="00E52AE0"/>
    <w:p w14:paraId="77511B02" w14:textId="77777777" w:rsidR="00E52AE0" w:rsidRDefault="00E52AE0" w:rsidP="00E52AE0">
      <w:r>
        <w:lastRenderedPageBreak/>
        <w:t>00:21:54:22 - 00:21:57:27</w:t>
      </w:r>
    </w:p>
    <w:p w14:paraId="7D861901" w14:textId="77777777" w:rsidR="00E52AE0" w:rsidRDefault="00E52AE0" w:rsidP="00E52AE0">
      <w:r>
        <w:t>enabling us to continue to invest</w:t>
      </w:r>
    </w:p>
    <w:p w14:paraId="1C7A302E" w14:textId="77777777" w:rsidR="00E52AE0" w:rsidRDefault="00E52AE0" w:rsidP="00E52AE0">
      <w:r>
        <w:t>in improving products</w:t>
      </w:r>
    </w:p>
    <w:p w14:paraId="16970F15" w14:textId="77777777" w:rsidR="00E52AE0" w:rsidRDefault="00E52AE0" w:rsidP="00E52AE0"/>
    <w:p w14:paraId="3C2A5F36" w14:textId="77777777" w:rsidR="00E52AE0" w:rsidRDefault="00E52AE0" w:rsidP="00E52AE0">
      <w:r>
        <w:t>00:21:57:27 - 00:22:01:12</w:t>
      </w:r>
    </w:p>
    <w:p w14:paraId="40937881" w14:textId="77777777" w:rsidR="00E52AE0" w:rsidRDefault="00E52AE0" w:rsidP="00E52AE0">
      <w:r>
        <w:t>and services for customers</w:t>
      </w:r>
    </w:p>
    <w:p w14:paraId="7482B730" w14:textId="77777777" w:rsidR="00E52AE0" w:rsidRDefault="00E52AE0" w:rsidP="00E52AE0">
      <w:r>
        <w:t>and ensuring they offer great value.</w:t>
      </w:r>
    </w:p>
    <w:p w14:paraId="55BAB3D5" w14:textId="77777777" w:rsidR="00E52AE0" w:rsidRDefault="00E52AE0" w:rsidP="00E52AE0"/>
    <w:p w14:paraId="7691D4E8" w14:textId="77777777" w:rsidR="00E52AE0" w:rsidRDefault="00E52AE0" w:rsidP="00E52AE0">
      <w:r>
        <w:t>00:22:03:16 - 00:22:04:17</w:t>
      </w:r>
    </w:p>
    <w:p w14:paraId="53A1C303" w14:textId="77777777" w:rsidR="00E52AE0" w:rsidRDefault="00E52AE0" w:rsidP="00E52AE0">
      <w:r>
        <w:t>Efficiency remains</w:t>
      </w:r>
    </w:p>
    <w:p w14:paraId="7FC3384E" w14:textId="77777777" w:rsidR="00E52AE0" w:rsidRDefault="00E52AE0" w:rsidP="00E52AE0"/>
    <w:p w14:paraId="7F540FF4" w14:textId="77777777" w:rsidR="00E52AE0" w:rsidRDefault="00E52AE0" w:rsidP="00E52AE0">
      <w:r>
        <w:t>00:22:04:17 - 00:22:07:19</w:t>
      </w:r>
    </w:p>
    <w:p w14:paraId="56F4FB26" w14:textId="77777777" w:rsidR="00E52AE0" w:rsidRDefault="00E52AE0" w:rsidP="00E52AE0">
      <w:r>
        <w:t>a priority for us, and I am confident</w:t>
      </w:r>
    </w:p>
    <w:p w14:paraId="0F53D638" w14:textId="77777777" w:rsidR="00E52AE0" w:rsidRDefault="00E52AE0" w:rsidP="00E52AE0">
      <w:r>
        <w:t>we will deliver the synergies</w:t>
      </w:r>
    </w:p>
    <w:p w14:paraId="1E4DEE06" w14:textId="77777777" w:rsidR="00E52AE0" w:rsidRDefault="00E52AE0" w:rsidP="00E52AE0"/>
    <w:p w14:paraId="2EB12131" w14:textId="77777777" w:rsidR="00E52AE0" w:rsidRDefault="00E52AE0" w:rsidP="00E52AE0">
      <w:r>
        <w:t>00:22:08:00 - 00:22:12:03</w:t>
      </w:r>
    </w:p>
    <w:p w14:paraId="5C531370" w14:textId="77777777" w:rsidR="00E52AE0" w:rsidRDefault="00E52AE0" w:rsidP="00E52AE0">
      <w:r>
        <w:t>from the acquisition of the Bank</w:t>
      </w:r>
    </w:p>
    <w:p w14:paraId="7A1DAA31" w14:textId="77777777" w:rsidR="00E52AE0" w:rsidRDefault="00E52AE0" w:rsidP="00E52AE0">
      <w:r>
        <w:t>and complete our integration safely.</w:t>
      </w:r>
    </w:p>
    <w:p w14:paraId="5F171954" w14:textId="77777777" w:rsidR="00E52AE0" w:rsidRDefault="00E52AE0" w:rsidP="00E52AE0"/>
    <w:p w14:paraId="14338B5A" w14:textId="77777777" w:rsidR="00E52AE0" w:rsidRDefault="00E52AE0" w:rsidP="00E52AE0">
      <w:r>
        <w:t>00:22:13:21 - 00:22:16:21</w:t>
      </w:r>
    </w:p>
    <w:p w14:paraId="1875BB63" w14:textId="77777777" w:rsidR="00E52AE0" w:rsidRDefault="00E52AE0" w:rsidP="00E52AE0">
      <w:r>
        <w:t>Alongside that,</w:t>
      </w:r>
    </w:p>
    <w:p w14:paraId="77A28793" w14:textId="77777777" w:rsidR="00E52AE0" w:rsidRDefault="00E52AE0" w:rsidP="00E52AE0">
      <w:r>
        <w:t>we will also continue to invest</w:t>
      </w:r>
    </w:p>
    <w:p w14:paraId="3137FE9A" w14:textId="77777777" w:rsidR="00E52AE0" w:rsidRDefault="00E52AE0" w:rsidP="00E52AE0"/>
    <w:p w14:paraId="4C2F1883" w14:textId="77777777" w:rsidR="00E52AE0" w:rsidRDefault="00E52AE0" w:rsidP="00E52AE0">
      <w:r>
        <w:t>00:22:16:25 - 00:22:19:26</w:t>
      </w:r>
    </w:p>
    <w:p w14:paraId="45CC26C4" w14:textId="77777777" w:rsidR="00E52AE0" w:rsidRDefault="00E52AE0" w:rsidP="00E52AE0">
      <w:r>
        <w:t>in our propositions to make them even</w:t>
      </w:r>
    </w:p>
    <w:p w14:paraId="43F80A7D" w14:textId="77777777" w:rsidR="00E52AE0" w:rsidRDefault="00E52AE0" w:rsidP="00E52AE0">
      <w:r>
        <w:t>better for our customers.</w:t>
      </w:r>
    </w:p>
    <w:p w14:paraId="1DB73CB9" w14:textId="77777777" w:rsidR="00E52AE0" w:rsidRDefault="00E52AE0" w:rsidP="00E52AE0"/>
    <w:p w14:paraId="19A13A7C" w14:textId="77777777" w:rsidR="00E52AE0" w:rsidRDefault="00E52AE0" w:rsidP="00E52AE0">
      <w:r>
        <w:t>00:22:21:21 - 00:22:22:28</w:t>
      </w:r>
    </w:p>
    <w:p w14:paraId="594D6024" w14:textId="77777777" w:rsidR="00E52AE0" w:rsidRDefault="00E52AE0" w:rsidP="00E52AE0">
      <w:r>
        <w:t>Credit quality remains</w:t>
      </w:r>
    </w:p>
    <w:p w14:paraId="086E2EA8" w14:textId="77777777" w:rsidR="00E52AE0" w:rsidRDefault="00E52AE0" w:rsidP="00E52AE0"/>
    <w:p w14:paraId="060093E3" w14:textId="77777777" w:rsidR="00E52AE0" w:rsidRDefault="00E52AE0" w:rsidP="00E52AE0">
      <w:r>
        <w:t>00:22:22:28 - 00:22:26:02</w:t>
      </w:r>
    </w:p>
    <w:p w14:paraId="5F362F6C" w14:textId="77777777" w:rsidR="00E52AE0" w:rsidRDefault="00E52AE0" w:rsidP="00E52AE0">
      <w:r>
        <w:lastRenderedPageBreak/>
        <w:t>strong, with arrears and losses</w:t>
      </w:r>
    </w:p>
    <w:p w14:paraId="3CC638C5" w14:textId="77777777" w:rsidR="00E52AE0" w:rsidRDefault="00E52AE0" w:rsidP="00E52AE0">
      <w:r>
        <w:t>amongst the best in the industry.</w:t>
      </w:r>
    </w:p>
    <w:p w14:paraId="1B7CC50C" w14:textId="77777777" w:rsidR="00E52AE0" w:rsidRDefault="00E52AE0" w:rsidP="00E52AE0"/>
    <w:p w14:paraId="1CA00AEB" w14:textId="77777777" w:rsidR="00E52AE0" w:rsidRDefault="00E52AE0" w:rsidP="00E52AE0">
      <w:r>
        <w:t>00:22:27:05 - 00:22:29:14</w:t>
      </w:r>
    </w:p>
    <w:p w14:paraId="42CF9DA2" w14:textId="77777777" w:rsidR="00E52AE0" w:rsidRDefault="00E52AE0" w:rsidP="00E52AE0">
      <w:r>
        <w:t>We remain prudently positioned</w:t>
      </w:r>
    </w:p>
    <w:p w14:paraId="31DF1589" w14:textId="77777777" w:rsidR="00E52AE0" w:rsidRDefault="00E52AE0" w:rsidP="00E52AE0">
      <w:r>
        <w:t>on liquidity</w:t>
      </w:r>
    </w:p>
    <w:p w14:paraId="5649FFC3" w14:textId="77777777" w:rsidR="00E52AE0" w:rsidRDefault="00E52AE0" w:rsidP="00E52AE0"/>
    <w:p w14:paraId="6FE5B141" w14:textId="77777777" w:rsidR="00E52AE0" w:rsidRDefault="00E52AE0" w:rsidP="00E52AE0">
      <w:r>
        <w:t>00:22:29:14 - 00:22:32:14</w:t>
      </w:r>
    </w:p>
    <w:p w14:paraId="59CE0D83" w14:textId="77777777" w:rsidR="00E52AE0" w:rsidRDefault="00E52AE0" w:rsidP="00E52AE0">
      <w:r>
        <w:t>and will continue to operate in this way.</w:t>
      </w:r>
    </w:p>
    <w:p w14:paraId="50E94104" w14:textId="77777777" w:rsidR="00E52AE0" w:rsidRDefault="00E52AE0" w:rsidP="00E52AE0"/>
    <w:p w14:paraId="1F701BE9" w14:textId="77777777" w:rsidR="00E52AE0" w:rsidRDefault="00E52AE0" w:rsidP="00E52AE0">
      <w:r>
        <w:t>00:22:33:01 - 00:22:36:01</w:t>
      </w:r>
    </w:p>
    <w:p w14:paraId="2AEB6AE0" w14:textId="77777777" w:rsidR="00E52AE0" w:rsidRDefault="00E52AE0" w:rsidP="00E52AE0">
      <w:r>
        <w:t>Our capital position is strong</w:t>
      </w:r>
    </w:p>
    <w:p w14:paraId="246FD3D1" w14:textId="77777777" w:rsidR="00E52AE0" w:rsidRDefault="00E52AE0" w:rsidP="00E52AE0">
      <w:r>
        <w:t>and will naturally strengthen</w:t>
      </w:r>
    </w:p>
    <w:p w14:paraId="711DB47E" w14:textId="77777777" w:rsidR="00E52AE0" w:rsidRDefault="00E52AE0" w:rsidP="00E52AE0"/>
    <w:p w14:paraId="1BA22F20" w14:textId="77777777" w:rsidR="00E52AE0" w:rsidRDefault="00E52AE0" w:rsidP="00E52AE0">
      <w:r>
        <w:t>00:22:36:01 - 00:22:39:01</w:t>
      </w:r>
    </w:p>
    <w:p w14:paraId="37F6A116" w14:textId="77777777" w:rsidR="00E52AE0" w:rsidRDefault="00E52AE0" w:rsidP="00E52AE0">
      <w:r>
        <w:t>through retained profits in the period</w:t>
      </w:r>
    </w:p>
    <w:p w14:paraId="0B8EA741" w14:textId="77777777" w:rsidR="00E52AE0" w:rsidRDefault="00E52AE0" w:rsidP="00E52AE0">
      <w:r>
        <w:t>ahead.</w:t>
      </w:r>
    </w:p>
    <w:p w14:paraId="7AB32F6B" w14:textId="77777777" w:rsidR="00E52AE0" w:rsidRDefault="00E52AE0" w:rsidP="00E52AE0"/>
    <w:p w14:paraId="472F0EA9" w14:textId="77777777" w:rsidR="00E52AE0" w:rsidRDefault="00E52AE0" w:rsidP="00E52AE0">
      <w:r>
        <w:t>00:22:39:26 - 00:22:43:16</w:t>
      </w:r>
    </w:p>
    <w:p w14:paraId="73524DB9" w14:textId="77777777" w:rsidR="00E52AE0" w:rsidRDefault="00E52AE0" w:rsidP="00E52AE0">
      <w:r>
        <w:t>My closing comment would be that</w:t>
      </w:r>
    </w:p>
    <w:p w14:paraId="377C945D" w14:textId="77777777" w:rsidR="00E52AE0" w:rsidRDefault="00E52AE0" w:rsidP="00E52AE0">
      <w:r>
        <w:t>we have very firm financial foundations,</w:t>
      </w:r>
    </w:p>
    <w:p w14:paraId="41548BD3" w14:textId="77777777" w:rsidR="00E52AE0" w:rsidRDefault="00E52AE0" w:rsidP="00E52AE0"/>
    <w:p w14:paraId="638507E6" w14:textId="77777777" w:rsidR="00E52AE0" w:rsidRDefault="00E52AE0" w:rsidP="00E52AE0">
      <w:r>
        <w:t>00:22:44:03 - 00:22:47:29</w:t>
      </w:r>
    </w:p>
    <w:p w14:paraId="018CF221" w14:textId="77777777" w:rsidR="00E52AE0" w:rsidRDefault="00E52AE0" w:rsidP="00E52AE0">
      <w:r>
        <w:t>and I'm confident that we are well-placed</w:t>
      </w:r>
    </w:p>
    <w:p w14:paraId="17317ADD" w14:textId="77777777" w:rsidR="00E52AE0" w:rsidRDefault="00E52AE0" w:rsidP="00E52AE0">
      <w:r>
        <w:t>to deliver on our potential</w:t>
      </w:r>
    </w:p>
    <w:p w14:paraId="60431D77" w14:textId="77777777" w:rsidR="00E52AE0" w:rsidRDefault="00E52AE0" w:rsidP="00E52AE0"/>
    <w:p w14:paraId="09CE57E1" w14:textId="77777777" w:rsidR="00E52AE0" w:rsidRDefault="00E52AE0" w:rsidP="00E52AE0">
      <w:r>
        <w:t>00:22:47:29 - 00:22:50:29</w:t>
      </w:r>
    </w:p>
    <w:p w14:paraId="4C0E1546" w14:textId="77777777" w:rsidR="00E52AE0" w:rsidRDefault="00E52AE0" w:rsidP="00E52AE0">
      <w:r>
        <w:t>as a larger and more diversified Group.</w:t>
      </w:r>
    </w:p>
    <w:p w14:paraId="535303A8" w14:textId="77777777" w:rsidR="00E52AE0" w:rsidRDefault="00E52AE0" w:rsidP="00E52AE0"/>
    <w:p w14:paraId="32C02D15" w14:textId="77777777" w:rsidR="00E52AE0" w:rsidRDefault="00E52AE0" w:rsidP="00E52AE0">
      <w:r>
        <w:t>00:22:51:29 - 00:22:54:29</w:t>
      </w:r>
    </w:p>
    <w:p w14:paraId="118E4B6F" w14:textId="77777777" w:rsidR="00E52AE0" w:rsidRDefault="00E52AE0" w:rsidP="00E52AE0">
      <w:r>
        <w:t>Now I'll hand over to Zoe,</w:t>
      </w:r>
    </w:p>
    <w:p w14:paraId="1AF09BC5" w14:textId="77777777" w:rsidR="00E52AE0" w:rsidRDefault="00E52AE0" w:rsidP="00E52AE0">
      <w:r>
        <w:lastRenderedPageBreak/>
        <w:t>who will host the Q&amp;A.</w:t>
      </w:r>
    </w:p>
    <w:p w14:paraId="1B94A21F" w14:textId="77777777" w:rsidR="00E52AE0" w:rsidRDefault="00E52AE0" w:rsidP="00E52AE0"/>
    <w:p w14:paraId="301C32AA" w14:textId="77777777" w:rsidR="00E52AE0" w:rsidRDefault="00E52AE0" w:rsidP="00E52AE0">
      <w:r>
        <w:t>00:22:55:25 - 00:23:00:00</w:t>
      </w:r>
    </w:p>
    <w:p w14:paraId="44D06E76" w14:textId="77777777" w:rsidR="00E52AE0" w:rsidRDefault="00E52AE0" w:rsidP="00E52AE0">
      <w:r>
        <w:t>Thanks Lee. Now, just to remind you, we're</w:t>
      </w:r>
    </w:p>
    <w:p w14:paraId="0B2A8262" w14:textId="77777777" w:rsidR="00E52AE0" w:rsidRDefault="00E52AE0" w:rsidP="00E52AE0">
      <w:r>
        <w:t>going to get into our Q&amp;A section next.</w:t>
      </w:r>
    </w:p>
    <w:p w14:paraId="78D89116" w14:textId="77777777" w:rsidR="00E52AE0" w:rsidRDefault="00E52AE0" w:rsidP="00E52AE0"/>
    <w:p w14:paraId="2742EEA2" w14:textId="77777777" w:rsidR="00E52AE0" w:rsidRDefault="00E52AE0" w:rsidP="00E52AE0">
      <w:r>
        <w:t>00:23:00:05 - 00:23:03:16</w:t>
      </w:r>
    </w:p>
    <w:p w14:paraId="4DC97738" w14:textId="77777777" w:rsidR="00E52AE0" w:rsidRDefault="00E52AE0" w:rsidP="00E52AE0">
      <w:r>
        <w:t>So if you do have any questions</w:t>
      </w:r>
    </w:p>
    <w:p w14:paraId="44EF8C4A" w14:textId="1FCAB9EB" w:rsidR="00E52AE0" w:rsidRDefault="00E52AE0" w:rsidP="00E52AE0">
      <w:r>
        <w:t>for our panel, please scan the on</w:t>
      </w:r>
      <w:r w:rsidR="008C1E28">
        <w:t xml:space="preserve"> </w:t>
      </w:r>
      <w:r>
        <w:t>screen</w:t>
      </w:r>
    </w:p>
    <w:p w14:paraId="34E5D0C5" w14:textId="77777777" w:rsidR="00E52AE0" w:rsidRDefault="00E52AE0" w:rsidP="00E52AE0"/>
    <w:p w14:paraId="6F86DFE5" w14:textId="77777777" w:rsidR="00E52AE0" w:rsidRDefault="00E52AE0" w:rsidP="00E52AE0">
      <w:r>
        <w:t>00:23:03:16 - 00:23:06:20</w:t>
      </w:r>
    </w:p>
    <w:p w14:paraId="2448353A" w14:textId="77777777" w:rsidR="00E52AE0" w:rsidRDefault="00E52AE0" w:rsidP="00E52AE0">
      <w:r>
        <w:t>QR code or head to slido.com</w:t>
      </w:r>
    </w:p>
    <w:p w14:paraId="012EAE3E" w14:textId="77777777" w:rsidR="00E52AE0" w:rsidRDefault="00E52AE0" w:rsidP="00E52AE0">
      <w:r>
        <w:t>and enter code</w:t>
      </w:r>
    </w:p>
    <w:p w14:paraId="76DF2E87" w14:textId="77777777" w:rsidR="00E52AE0" w:rsidRDefault="00E52AE0" w:rsidP="00E52AE0"/>
    <w:p w14:paraId="6B08DF1D" w14:textId="77777777" w:rsidR="00E52AE0" w:rsidRDefault="00E52AE0" w:rsidP="00E52AE0">
      <w:r>
        <w:t>00:23:06:29 - 00:23:09:29</w:t>
      </w:r>
    </w:p>
    <w:p w14:paraId="4E643A78" w14:textId="77777777" w:rsidR="00E52AE0" w:rsidRDefault="00E52AE0" w:rsidP="00E52AE0">
      <w:r>
        <w:t>7090779.</w:t>
      </w:r>
    </w:p>
    <w:p w14:paraId="7623ECD3" w14:textId="77777777" w:rsidR="00E52AE0" w:rsidRDefault="00E52AE0" w:rsidP="00E52AE0"/>
    <w:p w14:paraId="5B4155AF" w14:textId="77777777" w:rsidR="00E52AE0" w:rsidRDefault="00E52AE0" w:rsidP="00E52AE0">
      <w:r>
        <w:t>00:23:10:13 - 00:23:13:03</w:t>
      </w:r>
    </w:p>
    <w:p w14:paraId="7480FE4D" w14:textId="77777777" w:rsidR="00E52AE0" w:rsidRDefault="00E52AE0" w:rsidP="00E52AE0">
      <w:r>
        <w:t>We have had a question in to say</w:t>
      </w:r>
    </w:p>
    <w:p w14:paraId="13A8C71D" w14:textId="77777777" w:rsidR="00E52AE0" w:rsidRDefault="00E52AE0" w:rsidP="00E52AE0">
      <w:r>
        <w:t>whether this will be uploaded,</w:t>
      </w:r>
    </w:p>
    <w:p w14:paraId="4CEB4FD1" w14:textId="77777777" w:rsidR="00E52AE0" w:rsidRDefault="00E52AE0" w:rsidP="00E52AE0"/>
    <w:p w14:paraId="7A61EC2C" w14:textId="77777777" w:rsidR="00E52AE0" w:rsidRDefault="00E52AE0" w:rsidP="00E52AE0">
      <w:r>
        <w:t>00:23:13:03 - 00:23:16:03</w:t>
      </w:r>
    </w:p>
    <w:p w14:paraId="19AE5FBA" w14:textId="77777777" w:rsidR="00E52AE0" w:rsidRDefault="00E52AE0" w:rsidP="00E52AE0">
      <w:r>
        <w:t>and yes,</w:t>
      </w:r>
    </w:p>
    <w:p w14:paraId="519B3344" w14:textId="77777777" w:rsidR="00E52AE0" w:rsidRDefault="00E52AE0" w:rsidP="00E52AE0">
      <w:r>
        <w:t>it will be available straight after this.</w:t>
      </w:r>
    </w:p>
    <w:p w14:paraId="4A0AA998" w14:textId="77777777" w:rsidR="00E52AE0" w:rsidRDefault="00E52AE0" w:rsidP="00E52AE0"/>
    <w:p w14:paraId="161909A8" w14:textId="77777777" w:rsidR="00E52AE0" w:rsidRDefault="00E52AE0" w:rsidP="00E52AE0">
      <w:r>
        <w:t>00:23:16:03 - 00:23:17:20</w:t>
      </w:r>
    </w:p>
    <w:p w14:paraId="599438EA" w14:textId="77777777" w:rsidR="00E52AE0" w:rsidRDefault="00E52AE0" w:rsidP="00E52AE0">
      <w:r>
        <w:t>So we've got some questions in.</w:t>
      </w:r>
    </w:p>
    <w:p w14:paraId="26583C68" w14:textId="77777777" w:rsidR="00E52AE0" w:rsidRDefault="00E52AE0" w:rsidP="00E52AE0"/>
    <w:p w14:paraId="22121BA1" w14:textId="77777777" w:rsidR="00E52AE0" w:rsidRDefault="00E52AE0" w:rsidP="00E52AE0">
      <w:r>
        <w:t>00:23:17:20 - 00:23:19:04</w:t>
      </w:r>
    </w:p>
    <w:p w14:paraId="2BBAABA8" w14:textId="77777777" w:rsidR="00E52AE0" w:rsidRDefault="00E52AE0" w:rsidP="00E52AE0">
      <w:r>
        <w:t>I'm going to start putting to the panel.</w:t>
      </w:r>
    </w:p>
    <w:p w14:paraId="33582067" w14:textId="77777777" w:rsidR="00E52AE0" w:rsidRDefault="00E52AE0" w:rsidP="00E52AE0"/>
    <w:p w14:paraId="56DFD720" w14:textId="77777777" w:rsidR="00E52AE0" w:rsidRDefault="00E52AE0" w:rsidP="00E52AE0">
      <w:r>
        <w:lastRenderedPageBreak/>
        <w:t>00:23:19:04 - 00:23:22:21</w:t>
      </w:r>
    </w:p>
    <w:p w14:paraId="644CB9F2" w14:textId="77777777" w:rsidR="00E52AE0" w:rsidRDefault="00E52AE0" w:rsidP="00E52AE0">
      <w:r>
        <w:t>And I'd like to begin with this</w:t>
      </w:r>
    </w:p>
    <w:p w14:paraId="6E865227" w14:textId="77777777" w:rsidR="00E52AE0" w:rsidRDefault="00E52AE0" w:rsidP="00E52AE0">
      <w:r>
        <w:t>first question I'm going to give to Lee.</w:t>
      </w:r>
    </w:p>
    <w:p w14:paraId="320A88D2" w14:textId="77777777" w:rsidR="00E52AE0" w:rsidRDefault="00E52AE0" w:rsidP="00E52AE0"/>
    <w:p w14:paraId="592FB46F" w14:textId="77777777" w:rsidR="00E52AE0" w:rsidRDefault="00E52AE0" w:rsidP="00E52AE0">
      <w:r>
        <w:t>00:23:23:03 - 00:23:23:29</w:t>
      </w:r>
    </w:p>
    <w:p w14:paraId="1629DF7E" w14:textId="77777777" w:rsidR="00E52AE0" w:rsidRDefault="00E52AE0" w:rsidP="00E52AE0">
      <w:r>
        <w:t>Lee,</w:t>
      </w:r>
    </w:p>
    <w:p w14:paraId="5F6F9E18" w14:textId="77777777" w:rsidR="00E52AE0" w:rsidRDefault="00E52AE0" w:rsidP="00E52AE0"/>
    <w:p w14:paraId="5810D6D5" w14:textId="77777777" w:rsidR="00E52AE0" w:rsidRDefault="00E52AE0" w:rsidP="00E52AE0">
      <w:r>
        <w:t>00:23:23:29 - 00:23:27:02</w:t>
      </w:r>
    </w:p>
    <w:p w14:paraId="190E9A99" w14:textId="77777777" w:rsidR="00E52AE0" w:rsidRDefault="00E52AE0" w:rsidP="00E52AE0">
      <w:r>
        <w:t>please can you share your current view</w:t>
      </w:r>
    </w:p>
    <w:p w14:paraId="604DA4AA" w14:textId="77777777" w:rsidR="00E52AE0" w:rsidRDefault="00E52AE0" w:rsidP="00E52AE0">
      <w:r>
        <w:t>on mortgage competition</w:t>
      </w:r>
    </w:p>
    <w:p w14:paraId="1DB2F9BB" w14:textId="77777777" w:rsidR="00E52AE0" w:rsidRDefault="00E52AE0" w:rsidP="00E52AE0"/>
    <w:p w14:paraId="76234AF4" w14:textId="77777777" w:rsidR="00E52AE0" w:rsidRDefault="00E52AE0" w:rsidP="00E52AE0">
      <w:r>
        <w:t>00:23:27:02 - 00:23:28:12</w:t>
      </w:r>
    </w:p>
    <w:p w14:paraId="42FF728B" w14:textId="77777777" w:rsidR="00E52AE0" w:rsidRDefault="00E52AE0" w:rsidP="00E52AE0">
      <w:r>
        <w:t>and deposit dynamics?</w:t>
      </w:r>
    </w:p>
    <w:p w14:paraId="5CDA1ABB" w14:textId="77777777" w:rsidR="00E52AE0" w:rsidRDefault="00E52AE0" w:rsidP="00E52AE0"/>
    <w:p w14:paraId="364068C7" w14:textId="77777777" w:rsidR="00E52AE0" w:rsidRDefault="00E52AE0" w:rsidP="00E52AE0">
      <w:r>
        <w:t>00:23:29:12 - 00:23:30:00</w:t>
      </w:r>
    </w:p>
    <w:p w14:paraId="600062E6" w14:textId="77777777" w:rsidR="00E52AE0" w:rsidRDefault="00E52AE0" w:rsidP="00E52AE0">
      <w:r>
        <w:t>Yeah, sure.</w:t>
      </w:r>
    </w:p>
    <w:p w14:paraId="09DEEBC6" w14:textId="77777777" w:rsidR="00E52AE0" w:rsidRDefault="00E52AE0" w:rsidP="00E52AE0"/>
    <w:p w14:paraId="4807B2B7" w14:textId="77777777" w:rsidR="00E52AE0" w:rsidRDefault="00E52AE0" w:rsidP="00E52AE0">
      <w:r>
        <w:t>00:23:30:00 - 00:23:32:18</w:t>
      </w:r>
    </w:p>
    <w:p w14:paraId="6A6001A0" w14:textId="77777777" w:rsidR="00E52AE0" w:rsidRDefault="00E52AE0" w:rsidP="00E52AE0">
      <w:r>
        <w:t>I mean, we've just commented, right?</w:t>
      </w:r>
    </w:p>
    <w:p w14:paraId="002B4D97" w14:textId="77777777" w:rsidR="00E52AE0" w:rsidRDefault="00E52AE0" w:rsidP="00E52AE0"/>
    <w:p w14:paraId="184C5401" w14:textId="77777777" w:rsidR="00E52AE0" w:rsidRDefault="00E52AE0" w:rsidP="00E52AE0">
      <w:r>
        <w:t>00:23:32:18 - 00:23:35:27</w:t>
      </w:r>
    </w:p>
    <w:p w14:paraId="433F5C0B" w14:textId="77777777" w:rsidR="00E52AE0" w:rsidRDefault="00E52AE0" w:rsidP="00E52AE0">
      <w:r>
        <w:t>The mortgage market</w:t>
      </w:r>
    </w:p>
    <w:p w14:paraId="70BAE43F" w14:textId="77777777" w:rsidR="00E52AE0" w:rsidRDefault="00E52AE0" w:rsidP="00E52AE0">
      <w:r>
        <w:t>is very competitive.</w:t>
      </w:r>
    </w:p>
    <w:p w14:paraId="4CD33787" w14:textId="77777777" w:rsidR="00E52AE0" w:rsidRDefault="00E52AE0" w:rsidP="00E52AE0"/>
    <w:p w14:paraId="5E060C95" w14:textId="77777777" w:rsidR="00E52AE0" w:rsidRDefault="00E52AE0" w:rsidP="00E52AE0">
      <w:r>
        <w:t>00:23:35:28 - 00:23:42:01</w:t>
      </w:r>
    </w:p>
    <w:p w14:paraId="291DA877" w14:textId="77777777" w:rsidR="00E52AE0" w:rsidRDefault="00E52AE0" w:rsidP="00E52AE0">
      <w:r>
        <w:t>I think, it's starting to recover from,</w:t>
      </w:r>
    </w:p>
    <w:p w14:paraId="71D4AC21" w14:textId="77777777" w:rsidR="00E52AE0" w:rsidRDefault="00E52AE0" w:rsidP="00E52AE0">
      <w:r>
        <w:t>you know, the sharp rise in interest rates</w:t>
      </w:r>
    </w:p>
    <w:p w14:paraId="06DC5219" w14:textId="77777777" w:rsidR="00E52AE0" w:rsidRDefault="00E52AE0" w:rsidP="00E52AE0"/>
    <w:p w14:paraId="4D462FF8" w14:textId="77777777" w:rsidR="00E52AE0" w:rsidRDefault="00E52AE0" w:rsidP="00E52AE0">
      <w:r>
        <w:t>00:23:42:01 - 00:23:47:15</w:t>
      </w:r>
    </w:p>
    <w:p w14:paraId="18AB215A" w14:textId="77777777" w:rsidR="00E52AE0" w:rsidRDefault="00E52AE0" w:rsidP="00E52AE0">
      <w:r>
        <w:t>and, should see more momentum</w:t>
      </w:r>
    </w:p>
    <w:p w14:paraId="782B2E84" w14:textId="77777777" w:rsidR="00E52AE0" w:rsidRDefault="00E52AE0" w:rsidP="00E52AE0">
      <w:r>
        <w:t>if we see further cuts in interest rates,</w:t>
      </w:r>
    </w:p>
    <w:p w14:paraId="2BA48054" w14:textId="77777777" w:rsidR="00E52AE0" w:rsidRDefault="00E52AE0" w:rsidP="00E52AE0"/>
    <w:p w14:paraId="60DBF273" w14:textId="77777777" w:rsidR="00E52AE0" w:rsidRDefault="00E52AE0" w:rsidP="00E52AE0">
      <w:r>
        <w:t>00:23:47:15 - 00:23:52:18</w:t>
      </w:r>
    </w:p>
    <w:p w14:paraId="70F1211B" w14:textId="1D101899" w:rsidR="00E52AE0" w:rsidRDefault="00E52AE0" w:rsidP="00E52AE0">
      <w:r>
        <w:t xml:space="preserve">which we would expect through </w:t>
      </w:r>
      <w:r w:rsidR="008C1E28">
        <w:t>’</w:t>
      </w:r>
      <w:r>
        <w:t>26.</w:t>
      </w:r>
    </w:p>
    <w:p w14:paraId="6D900842" w14:textId="77777777" w:rsidR="00E52AE0" w:rsidRDefault="00E52AE0" w:rsidP="00E52AE0">
      <w:r>
        <w:t>I think, the strong competition</w:t>
      </w:r>
    </w:p>
    <w:p w14:paraId="4999CB21" w14:textId="77777777" w:rsidR="00E52AE0" w:rsidRDefault="00E52AE0" w:rsidP="00E52AE0"/>
    <w:p w14:paraId="2C129445" w14:textId="77777777" w:rsidR="00E52AE0" w:rsidRDefault="00E52AE0" w:rsidP="00E52AE0">
      <w:r>
        <w:t>00:23:52:18 - 00:23:58:00</w:t>
      </w:r>
    </w:p>
    <w:p w14:paraId="5FCEE864" w14:textId="77777777" w:rsidR="00E52AE0" w:rsidRDefault="00E52AE0" w:rsidP="00E52AE0">
      <w:r>
        <w:t>across the board,</w:t>
      </w:r>
    </w:p>
    <w:p w14:paraId="1FB62F8E" w14:textId="77777777" w:rsidR="00E52AE0" w:rsidRDefault="00E52AE0" w:rsidP="00E52AE0">
      <w:r>
        <w:t>low LTV and high LTV.</w:t>
      </w:r>
    </w:p>
    <w:p w14:paraId="2B4B0B4A" w14:textId="77777777" w:rsidR="00E52AE0" w:rsidRDefault="00E52AE0" w:rsidP="00E52AE0"/>
    <w:p w14:paraId="78FCF244" w14:textId="77777777" w:rsidR="00E52AE0" w:rsidRDefault="00E52AE0" w:rsidP="00E52AE0">
      <w:r>
        <w:t>00:23:58:00 - 00:24:02:02</w:t>
      </w:r>
    </w:p>
    <w:p w14:paraId="1AE7197C" w14:textId="77777777" w:rsidR="00E52AE0" w:rsidRDefault="00E52AE0" w:rsidP="00E52AE0">
      <w:r>
        <w:t>And, you know,</w:t>
      </w:r>
    </w:p>
    <w:p w14:paraId="2EC96A69" w14:textId="77777777" w:rsidR="00E52AE0" w:rsidRDefault="00E52AE0" w:rsidP="00E52AE0">
      <w:r>
        <w:t>we've probably seen a slight edging down,</w:t>
      </w:r>
    </w:p>
    <w:p w14:paraId="0004191D" w14:textId="77777777" w:rsidR="00E52AE0" w:rsidRDefault="00E52AE0" w:rsidP="00E52AE0"/>
    <w:p w14:paraId="38440E48" w14:textId="77777777" w:rsidR="00E52AE0" w:rsidRDefault="00E52AE0" w:rsidP="00E52AE0">
      <w:r>
        <w:t>00:24:02:02 - 00:24:07:13</w:t>
      </w:r>
    </w:p>
    <w:p w14:paraId="25E4A219" w14:textId="77777777" w:rsidR="00E52AE0" w:rsidRDefault="00E52AE0" w:rsidP="00E52AE0">
      <w:r>
        <w:t>in margins over the last 12 months</w:t>
      </w:r>
    </w:p>
    <w:p w14:paraId="4F2B546D" w14:textId="77777777" w:rsidR="00E52AE0" w:rsidRDefault="00E52AE0" w:rsidP="00E52AE0">
      <w:r>
        <w:t>or so. On the deposit side,</w:t>
      </w:r>
    </w:p>
    <w:p w14:paraId="4C52AE0B" w14:textId="77777777" w:rsidR="00E52AE0" w:rsidRDefault="00E52AE0" w:rsidP="00E52AE0"/>
    <w:p w14:paraId="1AEBAAAC" w14:textId="77777777" w:rsidR="00E52AE0" w:rsidRDefault="00E52AE0" w:rsidP="00E52AE0">
      <w:r>
        <w:t>00:24:07:16 - 00:24:11:08</w:t>
      </w:r>
    </w:p>
    <w:p w14:paraId="5DFF57AF" w14:textId="77777777" w:rsidR="00E52AE0" w:rsidRDefault="00E52AE0" w:rsidP="00E52AE0">
      <w:r>
        <w:t>I think we're seeing what I would</w:t>
      </w:r>
    </w:p>
    <w:p w14:paraId="27D3AE31" w14:textId="77777777" w:rsidR="00E52AE0" w:rsidRDefault="00E52AE0" w:rsidP="00E52AE0">
      <w:r>
        <w:t>describe more as a normalisation,</w:t>
      </w:r>
    </w:p>
    <w:p w14:paraId="7ECE4A90" w14:textId="77777777" w:rsidR="00E52AE0" w:rsidRDefault="00E52AE0" w:rsidP="00E52AE0"/>
    <w:p w14:paraId="4B0F826E" w14:textId="77777777" w:rsidR="00E52AE0" w:rsidRDefault="00E52AE0" w:rsidP="00E52AE0">
      <w:r>
        <w:t>00:24:11:08 - 00:24:15:25</w:t>
      </w:r>
    </w:p>
    <w:p w14:paraId="2D0B8337" w14:textId="77777777" w:rsidR="00E52AE0" w:rsidRDefault="00E52AE0" w:rsidP="00E52AE0">
      <w:r>
        <w:t>if I'm honest, in terms of retail deposits</w:t>
      </w:r>
    </w:p>
    <w:p w14:paraId="2DB592DF" w14:textId="77777777" w:rsidR="00E52AE0" w:rsidRDefault="00E52AE0" w:rsidP="00E52AE0">
      <w:r>
        <w:t>as interest rates</w:t>
      </w:r>
    </w:p>
    <w:p w14:paraId="29D05033" w14:textId="77777777" w:rsidR="00E52AE0" w:rsidRDefault="00E52AE0" w:rsidP="00E52AE0"/>
    <w:p w14:paraId="37A1908A" w14:textId="77777777" w:rsidR="00E52AE0" w:rsidRDefault="00E52AE0" w:rsidP="00E52AE0">
      <w:r>
        <w:t>00:24:15:28 - 00:24:17:21</w:t>
      </w:r>
    </w:p>
    <w:p w14:paraId="4C32DA12" w14:textId="77777777" w:rsidR="00E52AE0" w:rsidRDefault="00E52AE0" w:rsidP="00E52AE0">
      <w:r>
        <w:t>went up sharply.</w:t>
      </w:r>
    </w:p>
    <w:p w14:paraId="55E4B982" w14:textId="77777777" w:rsidR="00E52AE0" w:rsidRDefault="00E52AE0" w:rsidP="00E52AE0"/>
    <w:p w14:paraId="42AD8951" w14:textId="77777777" w:rsidR="00E52AE0" w:rsidRDefault="00E52AE0" w:rsidP="00E52AE0">
      <w:r>
        <w:t>00:24:17:21 - 00:24:20:14</w:t>
      </w:r>
    </w:p>
    <w:p w14:paraId="1679C125" w14:textId="77777777" w:rsidR="00E52AE0" w:rsidRDefault="00E52AE0" w:rsidP="00E52AE0">
      <w:r>
        <w:t>There was a widening</w:t>
      </w:r>
    </w:p>
    <w:p w14:paraId="57F35E50" w14:textId="5FEA7BF6" w:rsidR="00E52AE0" w:rsidRDefault="00E52AE0" w:rsidP="00E52AE0">
      <w:r>
        <w:t>on the liability side</w:t>
      </w:r>
      <w:r w:rsidR="008C1E28">
        <w:t>.</w:t>
      </w:r>
    </w:p>
    <w:p w14:paraId="2E7613E8" w14:textId="77777777" w:rsidR="00E52AE0" w:rsidRDefault="00E52AE0" w:rsidP="00E52AE0"/>
    <w:p w14:paraId="02E673E4" w14:textId="77777777" w:rsidR="00E52AE0" w:rsidRDefault="00E52AE0" w:rsidP="00E52AE0">
      <w:r>
        <w:t>00:24:20:14 - 00:24:22:08</w:t>
      </w:r>
    </w:p>
    <w:p w14:paraId="5DF8A5AD" w14:textId="0E09D300" w:rsidR="00E52AE0" w:rsidRDefault="008C1E28" w:rsidP="00E52AE0">
      <w:r>
        <w:t>n</w:t>
      </w:r>
      <w:r w:rsidR="00E52AE0">
        <w:t>ow they’re starting to come down.</w:t>
      </w:r>
    </w:p>
    <w:p w14:paraId="26F8D25E" w14:textId="77777777" w:rsidR="00E52AE0" w:rsidRDefault="00E52AE0" w:rsidP="00E52AE0"/>
    <w:p w14:paraId="32AB1593" w14:textId="77777777" w:rsidR="00E52AE0" w:rsidRDefault="00E52AE0" w:rsidP="00E52AE0">
      <w:r>
        <w:t>00:24:22:08 - 00:24:25:12</w:t>
      </w:r>
    </w:p>
    <w:p w14:paraId="68676F6F" w14:textId="77777777" w:rsidR="00E52AE0" w:rsidRDefault="00E52AE0" w:rsidP="00E52AE0">
      <w:r>
        <w:t xml:space="preserve">We're kind of seeing, </w:t>
      </w:r>
    </w:p>
    <w:p w14:paraId="632AD6A7" w14:textId="77777777" w:rsidR="00E52AE0" w:rsidRDefault="00E52AE0" w:rsidP="00E52AE0">
      <w:r>
        <w:t>margins normalise.</w:t>
      </w:r>
    </w:p>
    <w:p w14:paraId="7D79C2FE" w14:textId="77777777" w:rsidR="00E52AE0" w:rsidRDefault="00E52AE0" w:rsidP="00E52AE0"/>
    <w:p w14:paraId="433A93EB" w14:textId="77777777" w:rsidR="00E52AE0" w:rsidRDefault="00E52AE0" w:rsidP="00E52AE0">
      <w:r>
        <w:t>00:24:25:17 - 00:24:29:18</w:t>
      </w:r>
    </w:p>
    <w:p w14:paraId="39496BC6" w14:textId="77777777" w:rsidR="00E52AE0" w:rsidRDefault="00E52AE0" w:rsidP="00E52AE0">
      <w:r>
        <w:t>So on both sides of the balance sheet,</w:t>
      </w:r>
    </w:p>
    <w:p w14:paraId="50B856C2" w14:textId="77777777" w:rsidR="00E52AE0" w:rsidRDefault="00E52AE0" w:rsidP="00E52AE0">
      <w:r>
        <w:t>we see</w:t>
      </w:r>
    </w:p>
    <w:p w14:paraId="4AE5236C" w14:textId="77777777" w:rsidR="00E52AE0" w:rsidRDefault="00E52AE0" w:rsidP="00E52AE0"/>
    <w:p w14:paraId="538CC2FF" w14:textId="77777777" w:rsidR="00E52AE0" w:rsidRDefault="00E52AE0" w:rsidP="00E52AE0">
      <w:r>
        <w:t>00:24:29:18 - 00:24:34:11</w:t>
      </w:r>
    </w:p>
    <w:p w14:paraId="5A218587" w14:textId="77777777" w:rsidR="00E52AE0" w:rsidRDefault="00E52AE0" w:rsidP="00E52AE0">
      <w:r>
        <w:t>healthy and competitive markets.</w:t>
      </w:r>
    </w:p>
    <w:p w14:paraId="530C8487" w14:textId="77777777" w:rsidR="00E52AE0" w:rsidRDefault="00E52AE0" w:rsidP="00E52AE0">
      <w:r>
        <w:t>For us in particular, obviously,</w:t>
      </w:r>
    </w:p>
    <w:p w14:paraId="22450BE2" w14:textId="77777777" w:rsidR="00E52AE0" w:rsidRDefault="00E52AE0" w:rsidP="00E52AE0"/>
    <w:p w14:paraId="4DE5929A" w14:textId="77777777" w:rsidR="00E52AE0" w:rsidRDefault="00E52AE0" w:rsidP="00E52AE0">
      <w:r>
        <w:t>00:24:34:11 - 00:24:40:05</w:t>
      </w:r>
    </w:p>
    <w:p w14:paraId="7B35EBF1" w14:textId="77777777" w:rsidR="00E52AE0" w:rsidRDefault="00E52AE0" w:rsidP="00E52AE0">
      <w:r>
        <w:t>with the very significant acquisition,</w:t>
      </w:r>
    </w:p>
    <w:p w14:paraId="5EA98020" w14:textId="17E59971" w:rsidR="00E52AE0" w:rsidRDefault="00E52AE0" w:rsidP="00E52AE0">
      <w:r>
        <w:t>we are focused on,</w:t>
      </w:r>
      <w:r w:rsidR="00F91DD9">
        <w:t xml:space="preserve"> our</w:t>
      </w:r>
      <w:r>
        <w:t xml:space="preserve"> capital position.</w:t>
      </w:r>
    </w:p>
    <w:p w14:paraId="27A523F8" w14:textId="77777777" w:rsidR="00E52AE0" w:rsidRDefault="00E52AE0" w:rsidP="00E52AE0"/>
    <w:p w14:paraId="05619A7E" w14:textId="77777777" w:rsidR="00E52AE0" w:rsidRDefault="00E52AE0" w:rsidP="00E52AE0">
      <w:r>
        <w:t>00:24:40:05 - 00:24:44:07</w:t>
      </w:r>
    </w:p>
    <w:p w14:paraId="0C708C7F" w14:textId="77777777" w:rsidR="00E52AE0" w:rsidRDefault="00E52AE0" w:rsidP="00E52AE0">
      <w:r>
        <w:t>We've seen, you know, kind</w:t>
      </w:r>
    </w:p>
    <w:p w14:paraId="54CAAADE" w14:textId="77777777" w:rsidR="00E52AE0" w:rsidRDefault="00E52AE0" w:rsidP="00E52AE0">
      <w:r>
        <w:t>of strong accretion in the year. I'd expect</w:t>
      </w:r>
    </w:p>
    <w:p w14:paraId="7E09F277" w14:textId="77777777" w:rsidR="00E52AE0" w:rsidRDefault="00E52AE0" w:rsidP="00E52AE0"/>
    <w:p w14:paraId="5EA7CE0B" w14:textId="77777777" w:rsidR="00E52AE0" w:rsidRDefault="00E52AE0" w:rsidP="00E52AE0">
      <w:r>
        <w:t>00:24:44:07 - 00:24:47:20</w:t>
      </w:r>
    </w:p>
    <w:p w14:paraId="66985DED" w14:textId="77777777" w:rsidR="00E52AE0" w:rsidRDefault="00E52AE0" w:rsidP="00E52AE0">
      <w:r>
        <w:t>more of the same, if I'm honest,</w:t>
      </w:r>
    </w:p>
    <w:p w14:paraId="7E583671" w14:textId="3A346B67" w:rsidR="00E52AE0" w:rsidRDefault="00E52AE0" w:rsidP="00E52AE0">
      <w:r>
        <w:t xml:space="preserve">through </w:t>
      </w:r>
      <w:r w:rsidR="008C1E28">
        <w:t>’</w:t>
      </w:r>
      <w:r>
        <w:t>26.</w:t>
      </w:r>
    </w:p>
    <w:p w14:paraId="192D9C17" w14:textId="77777777" w:rsidR="00E52AE0" w:rsidRDefault="00E52AE0" w:rsidP="00E52AE0"/>
    <w:p w14:paraId="05C9EEC2" w14:textId="77777777" w:rsidR="00E52AE0" w:rsidRDefault="00E52AE0" w:rsidP="00E52AE0">
      <w:r>
        <w:t>00:24:47:20 - 00:24:49:01</w:t>
      </w:r>
    </w:p>
    <w:p w14:paraId="2ED93822" w14:textId="77777777" w:rsidR="00E52AE0" w:rsidRDefault="00E52AE0" w:rsidP="00E52AE0">
      <w:r>
        <w:t>So that's broadly what I would say.</w:t>
      </w:r>
    </w:p>
    <w:p w14:paraId="5E4B37E8" w14:textId="77777777" w:rsidR="00E52AE0" w:rsidRDefault="00E52AE0" w:rsidP="00E52AE0"/>
    <w:p w14:paraId="06ACAB08" w14:textId="77777777" w:rsidR="00E52AE0" w:rsidRDefault="00E52AE0" w:rsidP="00E52AE0">
      <w:r>
        <w:lastRenderedPageBreak/>
        <w:t>00:24:50:00 - 00:24:51:02</w:t>
      </w:r>
    </w:p>
    <w:p w14:paraId="292A0D07" w14:textId="77777777" w:rsidR="00E52AE0" w:rsidRDefault="00E52AE0" w:rsidP="00E52AE0">
      <w:r>
        <w:t>Thank you very much.</w:t>
      </w:r>
    </w:p>
    <w:p w14:paraId="4D428515" w14:textId="77777777" w:rsidR="00E52AE0" w:rsidRDefault="00E52AE0" w:rsidP="00E52AE0"/>
    <w:p w14:paraId="0BF851AC" w14:textId="77777777" w:rsidR="00E52AE0" w:rsidRDefault="00E52AE0" w:rsidP="00E52AE0">
      <w:r>
        <w:t>00:24:51:02 - 00:24:53:04</w:t>
      </w:r>
    </w:p>
    <w:p w14:paraId="5061DB32" w14:textId="77777777" w:rsidR="00E52AE0" w:rsidRDefault="00E52AE0" w:rsidP="00E52AE0">
      <w:r>
        <w:t>Question for Steve now.</w:t>
      </w:r>
    </w:p>
    <w:p w14:paraId="5522F158" w14:textId="77777777" w:rsidR="00E52AE0" w:rsidRDefault="00E52AE0" w:rsidP="00E52AE0"/>
    <w:p w14:paraId="38919130" w14:textId="77777777" w:rsidR="00E52AE0" w:rsidRDefault="00E52AE0" w:rsidP="00E52AE0">
      <w:r>
        <w:t>00:24:53:04 - 00:24:55:26</w:t>
      </w:r>
    </w:p>
    <w:p w14:paraId="437BBE92" w14:textId="77777777" w:rsidR="00E52AE0" w:rsidRDefault="00E52AE0" w:rsidP="00E52AE0"/>
    <w:p w14:paraId="7D4AC299" w14:textId="77777777" w:rsidR="00E52AE0" w:rsidRDefault="00E52AE0" w:rsidP="00E52AE0">
      <w:r>
        <w:t>What market share and timings targets</w:t>
      </w:r>
    </w:p>
    <w:p w14:paraId="38186670" w14:textId="77777777" w:rsidR="00E52AE0" w:rsidRDefault="00E52AE0" w:rsidP="00E52AE0"/>
    <w:p w14:paraId="1B1E9E19" w14:textId="77777777" w:rsidR="00E52AE0" w:rsidRDefault="00E52AE0" w:rsidP="00E52AE0">
      <w:r>
        <w:t>00:24:55:26 - 00:24:58:26</w:t>
      </w:r>
    </w:p>
    <w:p w14:paraId="00A3DC88" w14:textId="77777777" w:rsidR="00E52AE0" w:rsidRDefault="00E52AE0" w:rsidP="00E52AE0">
      <w:r>
        <w:t>do you have given the new strategy?</w:t>
      </w:r>
    </w:p>
    <w:p w14:paraId="295010C5" w14:textId="77777777" w:rsidR="00E52AE0" w:rsidRDefault="00E52AE0" w:rsidP="00E52AE0"/>
    <w:p w14:paraId="7FA0145B" w14:textId="77777777" w:rsidR="00E52AE0" w:rsidRDefault="00E52AE0" w:rsidP="00E52AE0">
      <w:r>
        <w:t>00:25:00:18 - 00:25:01:04</w:t>
      </w:r>
    </w:p>
    <w:p w14:paraId="3B39D4A4" w14:textId="77777777" w:rsidR="00E52AE0" w:rsidRDefault="00E52AE0" w:rsidP="00E52AE0">
      <w:r>
        <w:t>I'm not sure</w:t>
      </w:r>
    </w:p>
    <w:p w14:paraId="349F7743" w14:textId="77777777" w:rsidR="00E52AE0" w:rsidRDefault="00E52AE0" w:rsidP="00E52AE0"/>
    <w:p w14:paraId="64AF1D74" w14:textId="77777777" w:rsidR="00E52AE0" w:rsidRDefault="00E52AE0" w:rsidP="00E52AE0">
      <w:r>
        <w:t>00:25:01:04 - 00:25:05:09</w:t>
      </w:r>
    </w:p>
    <w:p w14:paraId="2D09DC5C" w14:textId="77777777" w:rsidR="00E52AE0" w:rsidRDefault="00E52AE0" w:rsidP="00E52AE0">
      <w:r>
        <w:t>we're definitive on percentages,</w:t>
      </w:r>
    </w:p>
    <w:p w14:paraId="6E577A81" w14:textId="77777777" w:rsidR="00E52AE0" w:rsidRDefault="00E52AE0" w:rsidP="00E52AE0">
      <w:r>
        <w:t>but if you look at</w:t>
      </w:r>
    </w:p>
    <w:p w14:paraId="2D0392D6" w14:textId="77777777" w:rsidR="00E52AE0" w:rsidRDefault="00E52AE0" w:rsidP="00E52AE0"/>
    <w:p w14:paraId="7D24EBD6" w14:textId="77777777" w:rsidR="00E52AE0" w:rsidRDefault="00E52AE0" w:rsidP="00E52AE0">
      <w:r>
        <w:t>00:25:05:29 - 00:25:09:08</w:t>
      </w:r>
    </w:p>
    <w:p w14:paraId="0C78779E" w14:textId="77777777" w:rsidR="00E52AE0" w:rsidRDefault="00E52AE0" w:rsidP="00E52AE0">
      <w:r>
        <w:t>the sort of strategic rationale</w:t>
      </w:r>
    </w:p>
    <w:p w14:paraId="04919A14" w14:textId="77777777" w:rsidR="00E52AE0" w:rsidRDefault="00E52AE0" w:rsidP="00E52AE0">
      <w:r>
        <w:t>for the transaction,</w:t>
      </w:r>
    </w:p>
    <w:p w14:paraId="60D0B526" w14:textId="77777777" w:rsidR="00E52AE0" w:rsidRDefault="00E52AE0" w:rsidP="00E52AE0"/>
    <w:p w14:paraId="41C26260" w14:textId="77777777" w:rsidR="00E52AE0" w:rsidRDefault="00E52AE0" w:rsidP="00E52AE0">
      <w:r>
        <w:t>00:25:10:05 - 00:25:12:24</w:t>
      </w:r>
    </w:p>
    <w:p w14:paraId="5944C21C" w14:textId="77777777" w:rsidR="00E52AE0" w:rsidRDefault="00E52AE0" w:rsidP="00E52AE0">
      <w:r>
        <w:t>you know, that was about scaled entry</w:t>
      </w:r>
    </w:p>
    <w:p w14:paraId="3DD77FB8" w14:textId="77777777" w:rsidR="00E52AE0" w:rsidRDefault="00E52AE0" w:rsidP="00E52AE0"/>
    <w:p w14:paraId="0F4B7DA1" w14:textId="77777777" w:rsidR="00E52AE0" w:rsidRDefault="00E52AE0" w:rsidP="00E52AE0">
      <w:r>
        <w:t>00:25:12:24 - 00:25:16:21</w:t>
      </w:r>
    </w:p>
    <w:p w14:paraId="5E1F3D69" w14:textId="77777777" w:rsidR="00E52AE0" w:rsidRDefault="00E52AE0" w:rsidP="00E52AE0">
      <w:r>
        <w:t>into the personal current account</w:t>
      </w:r>
    </w:p>
    <w:p w14:paraId="6F83E0A0" w14:textId="77777777" w:rsidR="00E52AE0" w:rsidRDefault="00E52AE0" w:rsidP="00E52AE0">
      <w:r>
        <w:t>and business current account markets.</w:t>
      </w:r>
    </w:p>
    <w:p w14:paraId="314D4127" w14:textId="77777777" w:rsidR="00E52AE0" w:rsidRDefault="00E52AE0" w:rsidP="00E52AE0"/>
    <w:p w14:paraId="7BC945B6" w14:textId="77777777" w:rsidR="00E52AE0" w:rsidRDefault="00E52AE0" w:rsidP="00E52AE0">
      <w:r>
        <w:lastRenderedPageBreak/>
        <w:t>00:25:17:13 - 00:25:20:11</w:t>
      </w:r>
    </w:p>
    <w:p w14:paraId="7384616F" w14:textId="77777777" w:rsidR="00E52AE0" w:rsidRDefault="00E52AE0" w:rsidP="00E52AE0">
      <w:r>
        <w:t>It was fantastic to see a positive</w:t>
      </w:r>
    </w:p>
    <w:p w14:paraId="389AC527" w14:textId="77777777" w:rsidR="00E52AE0" w:rsidRDefault="00E52AE0" w:rsidP="00E52AE0"/>
    <w:p w14:paraId="248A3D50" w14:textId="77777777" w:rsidR="00E52AE0" w:rsidRDefault="00E52AE0" w:rsidP="00E52AE0">
      <w:r>
        <w:t>00:25:20:11 - 00:25:23:21</w:t>
      </w:r>
    </w:p>
    <w:p w14:paraId="665EFF3A" w14:textId="77777777" w:rsidR="00E52AE0" w:rsidRDefault="00E52AE0" w:rsidP="00E52AE0">
      <w:r>
        <w:t>net switching position, in 2025.</w:t>
      </w:r>
    </w:p>
    <w:p w14:paraId="657233C0" w14:textId="77777777" w:rsidR="00E52AE0" w:rsidRDefault="00E52AE0" w:rsidP="00E52AE0"/>
    <w:p w14:paraId="69384B3A" w14:textId="77777777" w:rsidR="00E52AE0" w:rsidRDefault="00E52AE0" w:rsidP="00E52AE0">
      <w:r>
        <w:t>00:25:24:04 - 00:25:27:04</w:t>
      </w:r>
    </w:p>
    <w:p w14:paraId="2FAAE14A" w14:textId="77777777" w:rsidR="00E52AE0" w:rsidRDefault="00E52AE0" w:rsidP="00E52AE0">
      <w:r>
        <w:t>And we definitely need</w:t>
      </w:r>
    </w:p>
    <w:p w14:paraId="499198F7" w14:textId="77777777" w:rsidR="00E52AE0" w:rsidRDefault="00E52AE0" w:rsidP="00E52AE0">
      <w:r>
        <w:t>that flywheel of growth</w:t>
      </w:r>
    </w:p>
    <w:p w14:paraId="71A627B3" w14:textId="77777777" w:rsidR="00E52AE0" w:rsidRDefault="00E52AE0" w:rsidP="00E52AE0"/>
    <w:p w14:paraId="0E4DF46B" w14:textId="77777777" w:rsidR="00E52AE0" w:rsidRDefault="00E52AE0" w:rsidP="00E52AE0">
      <w:r>
        <w:t>00:25:27:15 - 00:25:30:25</w:t>
      </w:r>
    </w:p>
    <w:p w14:paraId="5FA6600C" w14:textId="77777777" w:rsidR="00E52AE0" w:rsidRDefault="00E52AE0" w:rsidP="00E52AE0">
      <w:r>
        <w:t>kicking in for ‘26 and ’27.</w:t>
      </w:r>
    </w:p>
    <w:p w14:paraId="0CBF8886" w14:textId="77777777" w:rsidR="00E52AE0" w:rsidRDefault="00E52AE0" w:rsidP="00E52AE0"/>
    <w:p w14:paraId="2AE54031" w14:textId="77777777" w:rsidR="00E52AE0" w:rsidRDefault="00E52AE0" w:rsidP="00E52AE0">
      <w:r>
        <w:t>00:25:32:01 - 00:25:34:04</w:t>
      </w:r>
    </w:p>
    <w:p w14:paraId="37DC6487" w14:textId="77777777" w:rsidR="00E52AE0" w:rsidRDefault="00E52AE0" w:rsidP="00E52AE0">
      <w:r>
        <w:t>We want to be digital</w:t>
      </w:r>
    </w:p>
    <w:p w14:paraId="1D0968E2" w14:textId="77777777" w:rsidR="00E52AE0" w:rsidRDefault="00E52AE0" w:rsidP="00E52AE0">
      <w:r>
        <w:t>first and human always.</w:t>
      </w:r>
    </w:p>
    <w:p w14:paraId="0D0977C7" w14:textId="77777777" w:rsidR="00E52AE0" w:rsidRDefault="00E52AE0" w:rsidP="00E52AE0"/>
    <w:p w14:paraId="3F44C052" w14:textId="77777777" w:rsidR="00E52AE0" w:rsidRDefault="00E52AE0" w:rsidP="00E52AE0">
      <w:r>
        <w:t>00:25:34:04 - 00:25:38:26</w:t>
      </w:r>
    </w:p>
    <w:p w14:paraId="4B92D804" w14:textId="77777777" w:rsidR="00E52AE0" w:rsidRDefault="00E52AE0" w:rsidP="00E52AE0">
      <w:r>
        <w:t>That's going to involve significant</w:t>
      </w:r>
    </w:p>
    <w:p w14:paraId="5B75DD34" w14:textId="77777777" w:rsidR="00E52AE0" w:rsidRDefault="00E52AE0" w:rsidP="00E52AE0">
      <w:r>
        <w:t>investment in our digital capability.</w:t>
      </w:r>
    </w:p>
    <w:p w14:paraId="53B4063B" w14:textId="77777777" w:rsidR="00E52AE0" w:rsidRDefault="00E52AE0" w:rsidP="00E52AE0"/>
    <w:p w14:paraId="3C5FE651" w14:textId="77777777" w:rsidR="00E52AE0" w:rsidRDefault="00E52AE0" w:rsidP="00E52AE0">
      <w:r>
        <w:t>00:25:39:07 - 00:25:41:26</w:t>
      </w:r>
    </w:p>
    <w:p w14:paraId="461385F2" w14:textId="77777777" w:rsidR="00E52AE0" w:rsidRDefault="00E52AE0" w:rsidP="00E52AE0">
      <w:r>
        <w:t>My expectation would be that that</w:t>
      </w:r>
    </w:p>
    <w:p w14:paraId="76066A8E" w14:textId="77777777" w:rsidR="00E52AE0" w:rsidRDefault="00E52AE0" w:rsidP="00E52AE0"/>
    <w:p w14:paraId="6F32BB06" w14:textId="77777777" w:rsidR="00E52AE0" w:rsidRDefault="00E52AE0" w:rsidP="00E52AE0">
      <w:r>
        <w:t>00:25:41:26 - 00:25:45:05</w:t>
      </w:r>
    </w:p>
    <w:p w14:paraId="083DD5AF" w14:textId="77777777" w:rsidR="00E52AE0" w:rsidRDefault="00E52AE0" w:rsidP="00E52AE0">
      <w:r>
        <w:t>market share would step up</w:t>
      </w:r>
    </w:p>
    <w:p w14:paraId="473B61D5" w14:textId="77777777" w:rsidR="00E52AE0" w:rsidRDefault="00E52AE0" w:rsidP="00E52AE0">
      <w:r>
        <w:t>towards the back end of our plan.</w:t>
      </w:r>
    </w:p>
    <w:p w14:paraId="4C24F841" w14:textId="77777777" w:rsidR="00E52AE0" w:rsidRDefault="00E52AE0" w:rsidP="00E52AE0"/>
    <w:p w14:paraId="4154A137" w14:textId="77777777" w:rsidR="00E52AE0" w:rsidRDefault="00E52AE0" w:rsidP="00E52AE0">
      <w:r>
        <w:t>00:25:46:19 - 00:25:50:01</w:t>
      </w:r>
    </w:p>
    <w:p w14:paraId="66B99F62" w14:textId="77777777" w:rsidR="00E52AE0" w:rsidRDefault="00E52AE0" w:rsidP="00E52AE0">
      <w:r>
        <w:t>So, look, you know, for me,</w:t>
      </w:r>
    </w:p>
    <w:p w14:paraId="7A245BB9" w14:textId="77777777" w:rsidR="00E52AE0" w:rsidRDefault="00E52AE0" w:rsidP="00E52AE0">
      <w:r>
        <w:t>we need to develop</w:t>
      </w:r>
    </w:p>
    <w:p w14:paraId="5FDFC257" w14:textId="77777777" w:rsidR="00E52AE0" w:rsidRDefault="00E52AE0" w:rsidP="00E52AE0"/>
    <w:p w14:paraId="262F6072" w14:textId="77777777" w:rsidR="00E52AE0" w:rsidRDefault="00E52AE0" w:rsidP="00E52AE0">
      <w:r>
        <w:t>00:25:50:08 - 00:25:53:18</w:t>
      </w:r>
    </w:p>
    <w:p w14:paraId="0293AAEB" w14:textId="77777777" w:rsidR="00E52AE0" w:rsidRDefault="00E52AE0" w:rsidP="00E52AE0">
      <w:r>
        <w:t>brilliant propositions</w:t>
      </w:r>
    </w:p>
    <w:p w14:paraId="7610A101" w14:textId="77777777" w:rsidR="00E52AE0" w:rsidRDefault="00E52AE0" w:rsidP="00E52AE0">
      <w:r>
        <w:t>that meet the needs of customers.</w:t>
      </w:r>
    </w:p>
    <w:p w14:paraId="76FDA6F0" w14:textId="77777777" w:rsidR="00E52AE0" w:rsidRDefault="00E52AE0" w:rsidP="00E52AE0"/>
    <w:p w14:paraId="7BFA349A" w14:textId="77777777" w:rsidR="00E52AE0" w:rsidRDefault="00E52AE0" w:rsidP="00E52AE0">
      <w:r>
        <w:t>00:25:54:02 - 00:25:57:02</w:t>
      </w:r>
    </w:p>
    <w:p w14:paraId="48C0FC0B" w14:textId="77777777" w:rsidR="00E52AE0" w:rsidRDefault="00E52AE0" w:rsidP="00E52AE0">
      <w:r>
        <w:t>It needs to be a brilliant digital</w:t>
      </w:r>
    </w:p>
    <w:p w14:paraId="2E9214D4" w14:textId="77777777" w:rsidR="00E52AE0" w:rsidRDefault="00E52AE0" w:rsidP="00E52AE0">
      <w:r>
        <w:t>offering.</w:t>
      </w:r>
    </w:p>
    <w:p w14:paraId="3535D2E5" w14:textId="77777777" w:rsidR="00E52AE0" w:rsidRDefault="00E52AE0" w:rsidP="00E52AE0"/>
    <w:p w14:paraId="6CE878C6" w14:textId="77777777" w:rsidR="00E52AE0" w:rsidRDefault="00E52AE0" w:rsidP="00E52AE0">
      <w:r>
        <w:t>00:25:57:20 - 00:25:59:18</w:t>
      </w:r>
    </w:p>
    <w:p w14:paraId="2D6E3F1D" w14:textId="77777777" w:rsidR="00E52AE0" w:rsidRDefault="00E52AE0" w:rsidP="00E52AE0">
      <w:r>
        <w:t>And, you know, we need to attract</w:t>
      </w:r>
    </w:p>
    <w:p w14:paraId="797806AF" w14:textId="77777777" w:rsidR="00E52AE0" w:rsidRDefault="00E52AE0" w:rsidP="00E52AE0"/>
    <w:p w14:paraId="0CA56EE6" w14:textId="77777777" w:rsidR="00E52AE0" w:rsidRDefault="00E52AE0" w:rsidP="00E52AE0">
      <w:r>
        <w:t>00:25:59:18 - 00:26:02:22</w:t>
      </w:r>
    </w:p>
    <w:p w14:paraId="419C22D4" w14:textId="77777777" w:rsidR="00E52AE0" w:rsidRDefault="00E52AE0" w:rsidP="00E52AE0">
      <w:r>
        <w:t>customers because we're different,</w:t>
      </w:r>
    </w:p>
    <w:p w14:paraId="1DF0FE7A" w14:textId="77777777" w:rsidR="00E52AE0" w:rsidRDefault="00E52AE0" w:rsidP="00E52AE0">
      <w:r>
        <w:t>you know, meaningfully different.</w:t>
      </w:r>
    </w:p>
    <w:p w14:paraId="415F5188" w14:textId="77777777" w:rsidR="00E52AE0" w:rsidRDefault="00E52AE0" w:rsidP="00E52AE0"/>
    <w:p w14:paraId="00C7A5A1" w14:textId="77777777" w:rsidR="00E52AE0" w:rsidRDefault="00E52AE0" w:rsidP="00E52AE0">
      <w:r>
        <w:t>00:26:02:22 - 00:26:07:06</w:t>
      </w:r>
    </w:p>
    <w:p w14:paraId="0629AF17" w14:textId="77777777" w:rsidR="00E52AE0" w:rsidRDefault="00E52AE0" w:rsidP="00E52AE0">
      <w:r>
        <w:t>Built</w:t>
      </w:r>
    </w:p>
    <w:p w14:paraId="082EAF2C" w14:textId="77777777" w:rsidR="00E52AE0" w:rsidRDefault="00E52AE0" w:rsidP="00E52AE0">
      <w:r>
        <w:t>on our ethical, social and mutual purpose.</w:t>
      </w:r>
    </w:p>
    <w:p w14:paraId="0202D13C" w14:textId="77777777" w:rsidR="00E52AE0" w:rsidRDefault="00E52AE0" w:rsidP="00E52AE0"/>
    <w:p w14:paraId="41219F61" w14:textId="77777777" w:rsidR="00E52AE0" w:rsidRDefault="00E52AE0" w:rsidP="00E52AE0">
      <w:r>
        <w:t>00:26:07:17 - 00:26:11:29</w:t>
      </w:r>
    </w:p>
    <w:p w14:paraId="41EC1B32" w14:textId="77777777" w:rsidR="00E52AE0" w:rsidRDefault="00E52AE0" w:rsidP="00E52AE0">
      <w:r>
        <w:t>So, strategically important to us</w:t>
      </w:r>
    </w:p>
    <w:p w14:paraId="19DC30BF" w14:textId="77777777" w:rsidR="00E52AE0" w:rsidRDefault="00E52AE0" w:rsidP="00E52AE0">
      <w:r>
        <w:t>and definitely</w:t>
      </w:r>
    </w:p>
    <w:p w14:paraId="2F46D239" w14:textId="77777777" w:rsidR="00E52AE0" w:rsidRDefault="00E52AE0" w:rsidP="00E52AE0"/>
    <w:p w14:paraId="4AFBAF72" w14:textId="77777777" w:rsidR="00E52AE0" w:rsidRDefault="00E52AE0" w:rsidP="00E52AE0">
      <w:r>
        <w:t>00:26:12:08 - 00:26:15:08</w:t>
      </w:r>
    </w:p>
    <w:p w14:paraId="348680FB" w14:textId="77777777" w:rsidR="00E52AE0" w:rsidRDefault="00E52AE0" w:rsidP="00E52AE0">
      <w:r>
        <w:t>the mentionable growth in those markets</w:t>
      </w:r>
    </w:p>
    <w:p w14:paraId="270EEB7C" w14:textId="77777777" w:rsidR="00E52AE0" w:rsidRDefault="00E52AE0" w:rsidP="00E52AE0">
      <w:r>
        <w:t>through the course of the five years.</w:t>
      </w:r>
    </w:p>
    <w:p w14:paraId="026CC6C6" w14:textId="77777777" w:rsidR="00E52AE0" w:rsidRDefault="00E52AE0" w:rsidP="00E52AE0"/>
    <w:p w14:paraId="22123B6D" w14:textId="77777777" w:rsidR="00E52AE0" w:rsidRDefault="00E52AE0" w:rsidP="00E52AE0">
      <w:r>
        <w:t>00:26:16:10 - 00:26:17:28</w:t>
      </w:r>
    </w:p>
    <w:p w14:paraId="307E7F7F" w14:textId="77777777" w:rsidR="00E52AE0" w:rsidRDefault="00E52AE0" w:rsidP="00E52AE0">
      <w:r>
        <w:t>Thank you.</w:t>
      </w:r>
    </w:p>
    <w:p w14:paraId="7FEDECC5" w14:textId="77777777" w:rsidR="00E52AE0" w:rsidRDefault="00E52AE0" w:rsidP="00E52AE0"/>
    <w:p w14:paraId="65A14643" w14:textId="77777777" w:rsidR="00E52AE0" w:rsidRDefault="00E52AE0" w:rsidP="00E52AE0">
      <w:r>
        <w:lastRenderedPageBreak/>
        <w:t>00:26:17:28 - 00:26:20:17</w:t>
      </w:r>
    </w:p>
    <w:p w14:paraId="77116C8D" w14:textId="77777777" w:rsidR="00E52AE0" w:rsidRDefault="00E52AE0" w:rsidP="00E52AE0">
      <w:r>
        <w:t>So moving on to Lee.</w:t>
      </w:r>
    </w:p>
    <w:p w14:paraId="727E52DB" w14:textId="77777777" w:rsidR="00E52AE0" w:rsidRDefault="00E52AE0" w:rsidP="00E52AE0"/>
    <w:p w14:paraId="733DA2A7" w14:textId="77777777" w:rsidR="00E52AE0" w:rsidRDefault="00E52AE0" w:rsidP="00E52AE0">
      <w:r>
        <w:t>00:26:21:16 - 00:26:23:06</w:t>
      </w:r>
    </w:p>
    <w:p w14:paraId="1E95CDB1" w14:textId="77777777" w:rsidR="00E52AE0" w:rsidRDefault="00E52AE0" w:rsidP="00E52AE0">
      <w:r>
        <w:t>Lee,</w:t>
      </w:r>
    </w:p>
    <w:p w14:paraId="7400BDDD" w14:textId="77777777" w:rsidR="00E52AE0" w:rsidRDefault="00E52AE0" w:rsidP="00E52AE0">
      <w:r>
        <w:t>how were you thinking about prospective</w:t>
      </w:r>
    </w:p>
    <w:p w14:paraId="5B80BAD3" w14:textId="77777777" w:rsidR="00E52AE0" w:rsidRDefault="00E52AE0" w:rsidP="00E52AE0"/>
    <w:p w14:paraId="748C0E16" w14:textId="77777777" w:rsidR="00E52AE0" w:rsidRDefault="00E52AE0" w:rsidP="00E52AE0">
      <w:r>
        <w:t>00:26:23:06 - 00:26:26:06</w:t>
      </w:r>
    </w:p>
    <w:p w14:paraId="3C054F3D" w14:textId="77777777" w:rsidR="00E52AE0" w:rsidRDefault="00E52AE0" w:rsidP="00E52AE0">
      <w:r>
        <w:t>funding in light of the current</w:t>
      </w:r>
    </w:p>
    <w:p w14:paraId="32BDAAB5" w14:textId="77777777" w:rsidR="00E52AE0" w:rsidRDefault="00E52AE0" w:rsidP="00E52AE0">
      <w:r>
        <w:t>deposit competitions?</w:t>
      </w:r>
    </w:p>
    <w:p w14:paraId="314AA989" w14:textId="77777777" w:rsidR="00E52AE0" w:rsidRDefault="00E52AE0" w:rsidP="00E52AE0"/>
    <w:p w14:paraId="1856C710" w14:textId="77777777" w:rsidR="00E52AE0" w:rsidRDefault="00E52AE0" w:rsidP="00E52AE0">
      <w:r>
        <w:t>00:26:26:12 - 00:26:29:18</w:t>
      </w:r>
    </w:p>
    <w:p w14:paraId="541F5F91" w14:textId="77777777" w:rsidR="00E52AE0" w:rsidRDefault="00E52AE0" w:rsidP="00E52AE0">
      <w:r>
        <w:t>And how does asset growth play into future</w:t>
      </w:r>
    </w:p>
    <w:p w14:paraId="52A224B4" w14:textId="77777777" w:rsidR="00E52AE0" w:rsidRDefault="00E52AE0" w:rsidP="00E52AE0">
      <w:r>
        <w:t>funding plans?</w:t>
      </w:r>
    </w:p>
    <w:p w14:paraId="3166DDDD" w14:textId="77777777" w:rsidR="00E52AE0" w:rsidRDefault="00E52AE0" w:rsidP="00E52AE0"/>
    <w:p w14:paraId="525A4445" w14:textId="77777777" w:rsidR="00E52AE0" w:rsidRDefault="00E52AE0" w:rsidP="00E52AE0">
      <w:r>
        <w:t>00:26:30:15 - 00:26:34:01</w:t>
      </w:r>
    </w:p>
    <w:p w14:paraId="6BF9F4DD" w14:textId="77777777" w:rsidR="00E52AE0" w:rsidRDefault="00E52AE0" w:rsidP="00E52AE0">
      <w:r>
        <w:t>Yeah, similar, similar question to the</w:t>
      </w:r>
    </w:p>
    <w:p w14:paraId="6F33AE67" w14:textId="77777777" w:rsidR="00E52AE0" w:rsidRDefault="00E52AE0" w:rsidP="00E52AE0">
      <w:r>
        <w:t>to the first one, right.</w:t>
      </w:r>
    </w:p>
    <w:p w14:paraId="2CB6A9D1" w14:textId="77777777" w:rsidR="00E52AE0" w:rsidRDefault="00E52AE0" w:rsidP="00E52AE0"/>
    <w:p w14:paraId="769D8F43" w14:textId="77777777" w:rsidR="00E52AE0" w:rsidRDefault="00E52AE0" w:rsidP="00E52AE0">
      <w:r>
        <w:t>00:26:34:01 - 00:26:38:08</w:t>
      </w:r>
    </w:p>
    <w:p w14:paraId="158E0377" w14:textId="77777777" w:rsidR="00E52AE0" w:rsidRDefault="00E52AE0" w:rsidP="00E52AE0">
      <w:r>
        <w:t>I think, you know,</w:t>
      </w:r>
    </w:p>
    <w:p w14:paraId="0427A51B" w14:textId="77777777" w:rsidR="00E52AE0" w:rsidRDefault="00E52AE0" w:rsidP="00E52AE0">
      <w:r>
        <w:t>my central view would be</w:t>
      </w:r>
    </w:p>
    <w:p w14:paraId="7FF5AB1C" w14:textId="77777777" w:rsidR="00E52AE0" w:rsidRDefault="00E52AE0" w:rsidP="00E52AE0"/>
    <w:p w14:paraId="0EB25B1E" w14:textId="77777777" w:rsidR="00E52AE0" w:rsidRDefault="00E52AE0" w:rsidP="00E52AE0">
      <w:r>
        <w:t>00:26:38:08 - 00:26:41:08</w:t>
      </w:r>
    </w:p>
    <w:p w14:paraId="6B5E50CF" w14:textId="77777777" w:rsidR="00E52AE0" w:rsidRDefault="00E52AE0" w:rsidP="00E52AE0">
      <w:r>
        <w:t>that we will continue</w:t>
      </w:r>
    </w:p>
    <w:p w14:paraId="1C4EF6E9" w14:textId="77777777" w:rsidR="00E52AE0" w:rsidRDefault="00E52AE0" w:rsidP="00E52AE0">
      <w:r>
        <w:t>to see competitive markets,</w:t>
      </w:r>
    </w:p>
    <w:p w14:paraId="1C62F6BA" w14:textId="77777777" w:rsidR="00E52AE0" w:rsidRDefault="00E52AE0" w:rsidP="00E52AE0"/>
    <w:p w14:paraId="1BA00C3F" w14:textId="77777777" w:rsidR="00E52AE0" w:rsidRDefault="00E52AE0" w:rsidP="00E52AE0">
      <w:r>
        <w:t>00:26:41:16 - 00:26:45:10</w:t>
      </w:r>
    </w:p>
    <w:p w14:paraId="66029C15" w14:textId="77777777" w:rsidR="00E52AE0" w:rsidRDefault="00E52AE0" w:rsidP="00E52AE0">
      <w:r>
        <w:t>I think both funding and asset</w:t>
      </w:r>
    </w:p>
    <w:p w14:paraId="0D2AD19C" w14:textId="77777777" w:rsidR="00E52AE0" w:rsidRDefault="00E52AE0" w:rsidP="00E52AE0">
      <w:r>
        <w:t>through 2026.</w:t>
      </w:r>
    </w:p>
    <w:p w14:paraId="3EB80A70" w14:textId="77777777" w:rsidR="00E52AE0" w:rsidRDefault="00E52AE0" w:rsidP="00E52AE0"/>
    <w:p w14:paraId="35755071" w14:textId="77777777" w:rsidR="00E52AE0" w:rsidRDefault="00E52AE0" w:rsidP="00E52AE0">
      <w:r>
        <w:lastRenderedPageBreak/>
        <w:t>00:26:46:04 - 00:26:49:01</w:t>
      </w:r>
    </w:p>
    <w:p w14:paraId="709BCC26" w14:textId="77777777" w:rsidR="00E52AE0" w:rsidRDefault="00E52AE0" w:rsidP="00E52AE0">
      <w:r>
        <w:t>Our focus, as I said, will be</w:t>
      </w:r>
    </w:p>
    <w:p w14:paraId="23F3CA7D" w14:textId="77777777" w:rsidR="00E52AE0" w:rsidRDefault="00E52AE0" w:rsidP="00E52AE0"/>
    <w:p w14:paraId="5AABDA7A" w14:textId="77777777" w:rsidR="00E52AE0" w:rsidRDefault="00E52AE0" w:rsidP="00E52AE0">
      <w:r>
        <w:t>00:26:49:01 - 00:26:52:11</w:t>
      </w:r>
    </w:p>
    <w:p w14:paraId="0DE95596" w14:textId="77777777" w:rsidR="00E52AE0" w:rsidRDefault="00E52AE0" w:rsidP="00E52AE0">
      <w:r>
        <w:t>will be on finishing what we've started</w:t>
      </w:r>
    </w:p>
    <w:p w14:paraId="4B85181C" w14:textId="77777777" w:rsidR="00E52AE0" w:rsidRDefault="00E52AE0" w:rsidP="00E52AE0">
      <w:r>
        <w:t>in terms of the integration</w:t>
      </w:r>
    </w:p>
    <w:p w14:paraId="4BFAC1FD" w14:textId="77777777" w:rsidR="00E52AE0" w:rsidRDefault="00E52AE0" w:rsidP="00E52AE0"/>
    <w:p w14:paraId="6DF0DC40" w14:textId="77777777" w:rsidR="00E52AE0" w:rsidRDefault="00E52AE0" w:rsidP="00E52AE0">
      <w:r>
        <w:t>00:26:53:20 - 00:26:55:00</w:t>
      </w:r>
    </w:p>
    <w:p w14:paraId="4C3E7F2E" w14:textId="77777777" w:rsidR="00E52AE0" w:rsidRDefault="00E52AE0" w:rsidP="00E52AE0">
      <w:r>
        <w:t>building back</w:t>
      </w:r>
    </w:p>
    <w:p w14:paraId="14A1F256" w14:textId="77777777" w:rsidR="00E52AE0" w:rsidRDefault="00E52AE0" w:rsidP="00E52AE0"/>
    <w:p w14:paraId="23DA92ED" w14:textId="77777777" w:rsidR="00E52AE0" w:rsidRDefault="00E52AE0" w:rsidP="00E52AE0">
      <w:r>
        <w:t>00:26:55:00 - 00:26:58:17</w:t>
      </w:r>
    </w:p>
    <w:p w14:paraId="13436518" w14:textId="77777777" w:rsidR="00E52AE0" w:rsidRDefault="00E52AE0" w:rsidP="00E52AE0">
      <w:r>
        <w:t>some of the capital that we spent on the</w:t>
      </w:r>
    </w:p>
    <w:p w14:paraId="1B89F8C7" w14:textId="77777777" w:rsidR="00E52AE0" w:rsidRDefault="00E52AE0" w:rsidP="00E52AE0">
      <w:r>
        <w:t>acquisition.</w:t>
      </w:r>
    </w:p>
    <w:p w14:paraId="1719A078" w14:textId="77777777" w:rsidR="00E52AE0" w:rsidRDefault="00E52AE0" w:rsidP="00E52AE0"/>
    <w:p w14:paraId="4D2DDB95" w14:textId="77777777" w:rsidR="00E52AE0" w:rsidRDefault="00E52AE0" w:rsidP="00E52AE0">
      <w:r>
        <w:t>00:26:58:26 - 00:27:04:19</w:t>
      </w:r>
    </w:p>
    <w:p w14:paraId="734DC19C" w14:textId="77777777" w:rsidR="00E52AE0" w:rsidRDefault="00E52AE0" w:rsidP="00E52AE0">
      <w:r>
        <w:t>Therefore, I would expect our growth, I</w:t>
      </w:r>
    </w:p>
    <w:p w14:paraId="09097FC0" w14:textId="77777777" w:rsidR="00E52AE0" w:rsidRDefault="00E52AE0" w:rsidP="00E52AE0">
      <w:r>
        <w:t>think, through ‘26 to be more modest.</w:t>
      </w:r>
    </w:p>
    <w:p w14:paraId="4C76A8D0" w14:textId="77777777" w:rsidR="00E52AE0" w:rsidRDefault="00E52AE0" w:rsidP="00E52AE0"/>
    <w:p w14:paraId="7F371903" w14:textId="77777777" w:rsidR="00E52AE0" w:rsidRDefault="00E52AE0" w:rsidP="00E52AE0">
      <w:r>
        <w:t>00:27:04:24 - 00:27:07:21</w:t>
      </w:r>
    </w:p>
    <w:p w14:paraId="7FC7860A" w14:textId="77777777" w:rsidR="00E52AE0" w:rsidRDefault="00E52AE0" w:rsidP="00E52AE0">
      <w:r>
        <w:t>And probably kind of similar</w:t>
      </w:r>
    </w:p>
    <w:p w14:paraId="246E3AE0" w14:textId="77777777" w:rsidR="00E52AE0" w:rsidRDefault="00E52AE0" w:rsidP="00E52AE0">
      <w:r>
        <w:t>to what</w:t>
      </w:r>
    </w:p>
    <w:p w14:paraId="33D565FD" w14:textId="77777777" w:rsidR="00E52AE0" w:rsidRDefault="00E52AE0" w:rsidP="00E52AE0"/>
    <w:p w14:paraId="1CB660BF" w14:textId="77777777" w:rsidR="00E52AE0" w:rsidRDefault="00E52AE0" w:rsidP="00E52AE0">
      <w:r>
        <w:t>00:27:07:21 - 00:27:10:21</w:t>
      </w:r>
    </w:p>
    <w:p w14:paraId="1BAA3DF4" w14:textId="77777777" w:rsidR="00E52AE0" w:rsidRDefault="00E52AE0" w:rsidP="00E52AE0">
      <w:r>
        <w:t>we've seen in ‘25.</w:t>
      </w:r>
    </w:p>
    <w:p w14:paraId="6D1786D0" w14:textId="77777777" w:rsidR="00E52AE0" w:rsidRDefault="00E52AE0" w:rsidP="00E52AE0"/>
    <w:p w14:paraId="3A9BDD36" w14:textId="77777777" w:rsidR="00E52AE0" w:rsidRDefault="00E52AE0" w:rsidP="00E52AE0">
      <w:r>
        <w:t>00:27:10:21 - 00:27:14:07</w:t>
      </w:r>
    </w:p>
    <w:p w14:paraId="08824001" w14:textId="77777777" w:rsidR="00E52AE0" w:rsidRDefault="00E52AE0" w:rsidP="00E52AE0">
      <w:r>
        <w:t>Gary, what are your 2026</w:t>
      </w:r>
    </w:p>
    <w:p w14:paraId="07DE229C" w14:textId="77777777" w:rsidR="00E52AE0" w:rsidRDefault="00E52AE0" w:rsidP="00E52AE0">
      <w:r>
        <w:t>wholesale issuance plans?</w:t>
      </w:r>
    </w:p>
    <w:p w14:paraId="6FE26FA5" w14:textId="77777777" w:rsidR="00E52AE0" w:rsidRDefault="00E52AE0" w:rsidP="00E52AE0"/>
    <w:p w14:paraId="5CE1F6E3" w14:textId="77777777" w:rsidR="00E52AE0" w:rsidRDefault="00E52AE0" w:rsidP="00E52AE0">
      <w:r>
        <w:t>00:27:15:18 - 00:27:16:07</w:t>
      </w:r>
    </w:p>
    <w:p w14:paraId="63C95CAC" w14:textId="77777777" w:rsidR="00E52AE0" w:rsidRDefault="00E52AE0" w:rsidP="00E52AE0">
      <w:r>
        <w:t>Thanks Zoe.</w:t>
      </w:r>
    </w:p>
    <w:p w14:paraId="3EF51624" w14:textId="77777777" w:rsidR="00E52AE0" w:rsidRDefault="00E52AE0" w:rsidP="00E52AE0"/>
    <w:p w14:paraId="5B5F2CE2" w14:textId="77777777" w:rsidR="00E52AE0" w:rsidRDefault="00E52AE0" w:rsidP="00E52AE0">
      <w:r>
        <w:t>00:27:16:07 - 00:27:21:02</w:t>
      </w:r>
    </w:p>
    <w:p w14:paraId="6D49B0B7" w14:textId="77777777" w:rsidR="00E52AE0" w:rsidRDefault="00E52AE0" w:rsidP="00E52AE0">
      <w:r>
        <w:t>So look, as Lee said, we've got a</w:t>
      </w:r>
    </w:p>
    <w:p w14:paraId="3F0D5BC9" w14:textId="77777777" w:rsidR="00E52AE0" w:rsidRDefault="00E52AE0" w:rsidP="00E52AE0">
      <w:r>
        <w:t>significant MREL surplus, circa £1.8 billion.</w:t>
      </w:r>
    </w:p>
    <w:p w14:paraId="7E86F8DF" w14:textId="77777777" w:rsidR="00E52AE0" w:rsidRDefault="00E52AE0" w:rsidP="00E52AE0"/>
    <w:p w14:paraId="1B066E76" w14:textId="77777777" w:rsidR="00E52AE0" w:rsidRDefault="00E52AE0" w:rsidP="00E52AE0">
      <w:r>
        <w:t>00:27:21:02 - 00:27:25:29</w:t>
      </w:r>
    </w:p>
    <w:p w14:paraId="60C86AA0" w14:textId="77777777" w:rsidR="00E52AE0" w:rsidRDefault="00E52AE0" w:rsidP="00E52AE0">
      <w:r>
        <w:t>So that means 2026 you’d expect</w:t>
      </w:r>
    </w:p>
    <w:p w14:paraId="03AF5A17" w14:textId="28B4EED7" w:rsidR="00E52AE0" w:rsidRDefault="00E52AE0" w:rsidP="00E52AE0">
      <w:r>
        <w:t xml:space="preserve">to secure focus to our wholesale </w:t>
      </w:r>
      <w:r w:rsidR="008C1E28">
        <w:t>plans</w:t>
      </w:r>
      <w:r>
        <w:t>.</w:t>
      </w:r>
    </w:p>
    <w:p w14:paraId="791FCF49" w14:textId="77777777" w:rsidR="00E52AE0" w:rsidRDefault="00E52AE0" w:rsidP="00E52AE0"/>
    <w:p w14:paraId="546026CB" w14:textId="77777777" w:rsidR="00E52AE0" w:rsidRDefault="00E52AE0" w:rsidP="00E52AE0">
      <w:r>
        <w:t>00:27:27:03 - 00:27:29:28</w:t>
      </w:r>
    </w:p>
    <w:p w14:paraId="07BD1C95" w14:textId="77777777" w:rsidR="00E52AE0" w:rsidRDefault="00E52AE0" w:rsidP="00E52AE0">
      <w:r>
        <w:t>We've got established programs</w:t>
      </w:r>
    </w:p>
    <w:p w14:paraId="7CFE23A4" w14:textId="77777777" w:rsidR="00E52AE0" w:rsidRDefault="00E52AE0" w:rsidP="00E52AE0">
      <w:r>
        <w:t>and securitisation</w:t>
      </w:r>
    </w:p>
    <w:p w14:paraId="3CAA4E87" w14:textId="77777777" w:rsidR="00E52AE0" w:rsidRDefault="00E52AE0" w:rsidP="00E52AE0"/>
    <w:p w14:paraId="6C9365EF" w14:textId="77777777" w:rsidR="00E52AE0" w:rsidRDefault="00E52AE0" w:rsidP="00E52AE0">
      <w:r>
        <w:t>00:27:29:28 - 00:27:32:28</w:t>
      </w:r>
    </w:p>
    <w:p w14:paraId="6DBA7A4E" w14:textId="77777777" w:rsidR="00E52AE0" w:rsidRDefault="00E52AE0" w:rsidP="00E52AE0">
      <w:r>
        <w:t>covered markets as demonstrated in 2025.</w:t>
      </w:r>
    </w:p>
    <w:p w14:paraId="25F3058A" w14:textId="77777777" w:rsidR="00E52AE0" w:rsidRDefault="00E52AE0" w:rsidP="00E52AE0"/>
    <w:p w14:paraId="772834B4" w14:textId="77777777" w:rsidR="00E52AE0" w:rsidRDefault="00E52AE0" w:rsidP="00E52AE0">
      <w:r>
        <w:t>00:27:33:18 - 00:27:35:08</w:t>
      </w:r>
    </w:p>
    <w:p w14:paraId="5C7AD8B9" w14:textId="77777777" w:rsidR="00E52AE0" w:rsidRDefault="00E52AE0" w:rsidP="00E52AE0">
      <w:r>
        <w:t>Again, as Lee commented on earlier.</w:t>
      </w:r>
    </w:p>
    <w:p w14:paraId="6FD90A72" w14:textId="77777777" w:rsidR="00E52AE0" w:rsidRDefault="00E52AE0" w:rsidP="00E52AE0"/>
    <w:p w14:paraId="74729E10" w14:textId="77777777" w:rsidR="00E52AE0" w:rsidRDefault="00E52AE0" w:rsidP="00E52AE0">
      <w:r>
        <w:t>00:27:35:08 - 00:27:38:18</w:t>
      </w:r>
    </w:p>
    <w:p w14:paraId="6C26C651" w14:textId="77777777" w:rsidR="00E52AE0" w:rsidRDefault="00E52AE0" w:rsidP="00E52AE0">
      <w:r>
        <w:t>So I think you'd expect £1 to 2</w:t>
      </w:r>
    </w:p>
    <w:p w14:paraId="26931108" w14:textId="23A051E5" w:rsidR="00E52AE0" w:rsidRDefault="00A00D15" w:rsidP="00E52AE0">
      <w:r>
        <w:t xml:space="preserve">Sterling </w:t>
      </w:r>
      <w:r w:rsidR="00E52AE0">
        <w:t>billion equivalent</w:t>
      </w:r>
    </w:p>
    <w:p w14:paraId="73012044" w14:textId="77777777" w:rsidR="00E52AE0" w:rsidRDefault="00E52AE0" w:rsidP="00E52AE0"/>
    <w:p w14:paraId="0D3FD208" w14:textId="77777777" w:rsidR="00E52AE0" w:rsidRDefault="00E52AE0" w:rsidP="00E52AE0">
      <w:r>
        <w:t>00:27:38:26 - 00:27:41:26</w:t>
      </w:r>
    </w:p>
    <w:p w14:paraId="64694429" w14:textId="77777777" w:rsidR="00E52AE0" w:rsidRDefault="00E52AE0" w:rsidP="00E52AE0">
      <w:r>
        <w:t>probably across 3 to 4 trades</w:t>
      </w:r>
    </w:p>
    <w:p w14:paraId="3568CF22" w14:textId="77777777" w:rsidR="00E52AE0" w:rsidRDefault="00E52AE0" w:rsidP="00E52AE0">
      <w:r>
        <w:t>subject to market conditions.</w:t>
      </w:r>
    </w:p>
    <w:p w14:paraId="10DF16F5" w14:textId="77777777" w:rsidR="00E52AE0" w:rsidRDefault="00E52AE0" w:rsidP="00E52AE0"/>
    <w:p w14:paraId="5980730B" w14:textId="77777777" w:rsidR="00E52AE0" w:rsidRDefault="00E52AE0" w:rsidP="00E52AE0">
      <w:r>
        <w:t>00:27:43:05 - 00:27:46:13</w:t>
      </w:r>
    </w:p>
    <w:p w14:paraId="2FCA561F" w14:textId="77777777" w:rsidR="00E52AE0" w:rsidRDefault="00E52AE0" w:rsidP="00E52AE0">
      <w:r>
        <w:t>And I say unsecured</w:t>
      </w:r>
    </w:p>
    <w:p w14:paraId="0056B709" w14:textId="77777777" w:rsidR="00E52AE0" w:rsidRDefault="00E52AE0" w:rsidP="00E52AE0">
      <w:r>
        <w:t>more to medium and shorter term funds</w:t>
      </w:r>
    </w:p>
    <w:p w14:paraId="19B88A98" w14:textId="77777777" w:rsidR="00E52AE0" w:rsidRDefault="00E52AE0" w:rsidP="00E52AE0"/>
    <w:p w14:paraId="57A9B725" w14:textId="77777777" w:rsidR="00E52AE0" w:rsidRDefault="00E52AE0" w:rsidP="00E52AE0">
      <w:r>
        <w:lastRenderedPageBreak/>
        <w:t>00:27:46:13 - 00:27:49:22</w:t>
      </w:r>
    </w:p>
    <w:p w14:paraId="24E3EB0E" w14:textId="77777777" w:rsidR="00E52AE0" w:rsidRDefault="00E52AE0" w:rsidP="00E52AE0">
      <w:r>
        <w:t>given the fact that leverage won't bind</w:t>
      </w:r>
    </w:p>
    <w:p w14:paraId="56BD3141" w14:textId="77777777" w:rsidR="00E52AE0" w:rsidRDefault="00E52AE0" w:rsidP="00E52AE0">
      <w:r>
        <w:t>for the foreseeable future.</w:t>
      </w:r>
    </w:p>
    <w:p w14:paraId="33177B28" w14:textId="77777777" w:rsidR="00E52AE0" w:rsidRDefault="00E52AE0" w:rsidP="00E52AE0"/>
    <w:p w14:paraId="26DC80A1" w14:textId="77777777" w:rsidR="00E52AE0" w:rsidRDefault="00E52AE0" w:rsidP="00E52AE0">
      <w:r>
        <w:t>00:27:51:12 - 00:27:52:08</w:t>
      </w:r>
    </w:p>
    <w:p w14:paraId="743F64D2" w14:textId="77777777" w:rsidR="00E52AE0" w:rsidRDefault="00E52AE0" w:rsidP="00E52AE0">
      <w:r>
        <w:t>That probably picks up</w:t>
      </w:r>
    </w:p>
    <w:p w14:paraId="3F0BBF4E" w14:textId="77777777" w:rsidR="00E52AE0" w:rsidRDefault="00E52AE0" w:rsidP="00E52AE0"/>
    <w:p w14:paraId="40B6E648" w14:textId="77777777" w:rsidR="00E52AE0" w:rsidRDefault="00E52AE0" w:rsidP="00E52AE0">
      <w:r>
        <w:t>00:27:52:08 - 00:27:55:21</w:t>
      </w:r>
    </w:p>
    <w:p w14:paraId="43AD34EB" w14:textId="77777777" w:rsidR="00E52AE0" w:rsidRDefault="00E52AE0" w:rsidP="00E52AE0">
      <w:r>
        <w:t>as we head into Basel 3.1 end state</w:t>
      </w:r>
    </w:p>
    <w:p w14:paraId="66D3F043" w14:textId="4F30C1A8" w:rsidR="00E52AE0" w:rsidRDefault="00E52AE0" w:rsidP="00E52AE0">
      <w:r>
        <w:t xml:space="preserve">towards the </w:t>
      </w:r>
      <w:r w:rsidR="00A00D15">
        <w:t>outer</w:t>
      </w:r>
      <w:r>
        <w:t xml:space="preserve"> years of the plan.</w:t>
      </w:r>
    </w:p>
    <w:p w14:paraId="6BB532D2" w14:textId="77777777" w:rsidR="00E52AE0" w:rsidRDefault="00E52AE0" w:rsidP="00E52AE0"/>
    <w:p w14:paraId="216BA57E" w14:textId="77777777" w:rsidR="00E52AE0" w:rsidRDefault="00E52AE0" w:rsidP="00E52AE0">
      <w:r>
        <w:t>00:27:57:05 - 00:27:57:25</w:t>
      </w:r>
    </w:p>
    <w:p w14:paraId="39B88859" w14:textId="77777777" w:rsidR="00E52AE0" w:rsidRDefault="00E52AE0" w:rsidP="00E52AE0">
      <w:r>
        <w:t>Perfect.</w:t>
      </w:r>
    </w:p>
    <w:p w14:paraId="7753934C" w14:textId="77777777" w:rsidR="00E52AE0" w:rsidRDefault="00E52AE0" w:rsidP="00E52AE0"/>
    <w:p w14:paraId="5C46CA10" w14:textId="77777777" w:rsidR="00E52AE0" w:rsidRDefault="00E52AE0" w:rsidP="00E52AE0">
      <w:r>
        <w:t>00:27:57:25 - 00:28:00:20</w:t>
      </w:r>
    </w:p>
    <w:p w14:paraId="22C2A09B" w14:textId="77777777" w:rsidR="00E52AE0" w:rsidRDefault="00E52AE0" w:rsidP="00E52AE0">
      <w:r>
        <w:t>So our final question,</w:t>
      </w:r>
    </w:p>
    <w:p w14:paraId="1F981727" w14:textId="77777777" w:rsidR="00E52AE0" w:rsidRDefault="00E52AE0" w:rsidP="00E52AE0">
      <w:r>
        <w:t>unless we get any more come through, which</w:t>
      </w:r>
    </w:p>
    <w:p w14:paraId="28BCF987" w14:textId="77777777" w:rsidR="00E52AE0" w:rsidRDefault="00E52AE0" w:rsidP="00E52AE0"/>
    <w:p w14:paraId="74BD7905" w14:textId="77777777" w:rsidR="00E52AE0" w:rsidRDefault="00E52AE0" w:rsidP="00E52AE0">
      <w:r>
        <w:t>00:28:00:20 - 00:28:05:06</w:t>
      </w:r>
    </w:p>
    <w:p w14:paraId="23D8B1E0" w14:textId="77777777" w:rsidR="00E52AE0" w:rsidRDefault="00E52AE0" w:rsidP="00E52AE0">
      <w:r>
        <w:t>I'm going to give to Steve, I think,</w:t>
      </w:r>
    </w:p>
    <w:p w14:paraId="4B2C97FF" w14:textId="77777777" w:rsidR="00E52AE0" w:rsidRDefault="00E52AE0" w:rsidP="00E52AE0">
      <w:r>
        <w:t>which is are you seeing any impact from AI</w:t>
      </w:r>
    </w:p>
    <w:p w14:paraId="08CFDF44" w14:textId="77777777" w:rsidR="00E52AE0" w:rsidRDefault="00E52AE0" w:rsidP="00E52AE0"/>
    <w:p w14:paraId="29B4EE13" w14:textId="77777777" w:rsidR="00E52AE0" w:rsidRDefault="00E52AE0" w:rsidP="00E52AE0">
      <w:r>
        <w:t>00:28:05:06 - 00:28:08:06</w:t>
      </w:r>
    </w:p>
    <w:p w14:paraId="1D1E157D" w14:textId="77777777" w:rsidR="00E52AE0" w:rsidRDefault="00E52AE0" w:rsidP="00E52AE0">
      <w:r>
        <w:t>and how are you utilising it</w:t>
      </w:r>
    </w:p>
    <w:p w14:paraId="262B13EF" w14:textId="77777777" w:rsidR="00E52AE0" w:rsidRDefault="00E52AE0" w:rsidP="00E52AE0">
      <w:r>
        <w:t>in the business?</w:t>
      </w:r>
    </w:p>
    <w:p w14:paraId="5DA88227" w14:textId="77777777" w:rsidR="00E52AE0" w:rsidRDefault="00E52AE0" w:rsidP="00E52AE0"/>
    <w:p w14:paraId="2495F334" w14:textId="77777777" w:rsidR="00E52AE0" w:rsidRDefault="00E52AE0" w:rsidP="00E52AE0">
      <w:r>
        <w:t>00:28:09:07 - 00:28:13:07</w:t>
      </w:r>
    </w:p>
    <w:p w14:paraId="279FCDFC" w14:textId="77777777" w:rsidR="00E52AE0" w:rsidRDefault="00E52AE0" w:rsidP="00E52AE0">
      <w:r>
        <w:t>AI seems to have been a,</w:t>
      </w:r>
    </w:p>
    <w:p w14:paraId="38AE09F3" w14:textId="77777777" w:rsidR="00E52AE0" w:rsidRDefault="00E52AE0" w:rsidP="00E52AE0">
      <w:r>
        <w:t>an absolute golden thread, actually,</w:t>
      </w:r>
    </w:p>
    <w:p w14:paraId="07C07B1C" w14:textId="77777777" w:rsidR="00E52AE0" w:rsidRDefault="00E52AE0" w:rsidP="00E52AE0"/>
    <w:p w14:paraId="7E3F8DC0" w14:textId="77777777" w:rsidR="00E52AE0" w:rsidRDefault="00E52AE0" w:rsidP="00E52AE0">
      <w:r>
        <w:t>00:28:13:10 - 00:28:17:11</w:t>
      </w:r>
    </w:p>
    <w:p w14:paraId="672E01DF" w14:textId="77777777" w:rsidR="00E52AE0" w:rsidRDefault="00E52AE0" w:rsidP="00E52AE0">
      <w:r>
        <w:lastRenderedPageBreak/>
        <w:t>of all the sort of Bank results</w:t>
      </w:r>
    </w:p>
    <w:p w14:paraId="6B0AC36B" w14:textId="77777777" w:rsidR="00E52AE0" w:rsidRDefault="00E52AE0" w:rsidP="00E52AE0">
      <w:r>
        <w:t>and reporting season.</w:t>
      </w:r>
    </w:p>
    <w:p w14:paraId="16F7BFEF" w14:textId="77777777" w:rsidR="00E52AE0" w:rsidRDefault="00E52AE0" w:rsidP="00E52AE0"/>
    <w:p w14:paraId="398AE235" w14:textId="77777777" w:rsidR="00E52AE0" w:rsidRDefault="00E52AE0" w:rsidP="00E52AE0">
      <w:r>
        <w:t>00:28:17:19 - 00:28:20:27</w:t>
      </w:r>
    </w:p>
    <w:p w14:paraId="2014CF71" w14:textId="77777777" w:rsidR="00E52AE0" w:rsidRDefault="00E52AE0" w:rsidP="00E52AE0">
      <w:r>
        <w:t>Look, we've got some fantastic</w:t>
      </w:r>
    </w:p>
    <w:p w14:paraId="5966E0C4" w14:textId="77777777" w:rsidR="00E52AE0" w:rsidRDefault="00E52AE0" w:rsidP="00E52AE0">
      <w:r>
        <w:t>use cases already in our business.</w:t>
      </w:r>
    </w:p>
    <w:p w14:paraId="5AC99A51" w14:textId="77777777" w:rsidR="00E52AE0" w:rsidRDefault="00E52AE0" w:rsidP="00E52AE0"/>
    <w:p w14:paraId="0331EA79" w14:textId="77777777" w:rsidR="00E52AE0" w:rsidRDefault="00E52AE0" w:rsidP="00E52AE0">
      <w:r>
        <w:t>00:28:21:04 - 00:28:25:29</w:t>
      </w:r>
    </w:p>
    <w:p w14:paraId="2CFCDDA7" w14:textId="77777777" w:rsidR="00E52AE0" w:rsidRDefault="00E52AE0" w:rsidP="00E52AE0">
      <w:r>
        <w:t>In fraud management,</w:t>
      </w:r>
    </w:p>
    <w:p w14:paraId="7BD02443" w14:textId="77777777" w:rsidR="00E52AE0" w:rsidRDefault="00E52AE0" w:rsidP="00E52AE0">
      <w:r>
        <w:t>in complaints, in customer vulnerability.</w:t>
      </w:r>
    </w:p>
    <w:p w14:paraId="7B0C11F3" w14:textId="77777777" w:rsidR="00E52AE0" w:rsidRDefault="00E52AE0" w:rsidP="00E52AE0"/>
    <w:p w14:paraId="1919A1F9" w14:textId="77777777" w:rsidR="00E52AE0" w:rsidRDefault="00E52AE0" w:rsidP="00E52AE0">
      <w:r>
        <w:t>00:28:26:17 - 00:28:30:16</w:t>
      </w:r>
    </w:p>
    <w:p w14:paraId="07678954" w14:textId="77777777" w:rsidR="00E52AE0" w:rsidRDefault="00E52AE0" w:rsidP="00E52AE0">
      <w:r>
        <w:t>We're definitely seeing a</w:t>
      </w:r>
    </w:p>
    <w:p w14:paraId="2A0C1403" w14:textId="77777777" w:rsidR="00E52AE0" w:rsidRDefault="00E52AE0" w:rsidP="00E52AE0">
      <w:r>
        <w:t>theme that is linking</w:t>
      </w:r>
    </w:p>
    <w:p w14:paraId="2C688F48" w14:textId="77777777" w:rsidR="00E52AE0" w:rsidRDefault="00E52AE0" w:rsidP="00E52AE0"/>
    <w:p w14:paraId="424D8EFA" w14:textId="77777777" w:rsidR="00E52AE0" w:rsidRDefault="00E52AE0" w:rsidP="00E52AE0">
      <w:r>
        <w:t>00:28:30:25 - 00:28:33:25</w:t>
      </w:r>
    </w:p>
    <w:p w14:paraId="3472F426" w14:textId="77777777" w:rsidR="00E52AE0" w:rsidRDefault="00E52AE0" w:rsidP="00E52AE0">
      <w:r>
        <w:t>the evolution or revolution of AI</w:t>
      </w:r>
    </w:p>
    <w:p w14:paraId="390D1BCA" w14:textId="77777777" w:rsidR="00E52AE0" w:rsidRDefault="00E52AE0" w:rsidP="00E52AE0"/>
    <w:p w14:paraId="46EFE0E2" w14:textId="77777777" w:rsidR="00E52AE0" w:rsidRDefault="00E52AE0" w:rsidP="00E52AE0">
      <w:r>
        <w:t>00:28:33:27 - 00:28:35:23</w:t>
      </w:r>
    </w:p>
    <w:p w14:paraId="7B932965" w14:textId="77777777" w:rsidR="00E52AE0" w:rsidRDefault="00E52AE0" w:rsidP="00E52AE0">
      <w:r>
        <w:t>to cost targets.</w:t>
      </w:r>
    </w:p>
    <w:p w14:paraId="57A80C17" w14:textId="77777777" w:rsidR="00E52AE0" w:rsidRDefault="00E52AE0" w:rsidP="00E52AE0"/>
    <w:p w14:paraId="64E4A6B2" w14:textId="77777777" w:rsidR="00E52AE0" w:rsidRDefault="00E52AE0" w:rsidP="00E52AE0">
      <w:r>
        <w:t>00:28:35:23 - 00:28:38:29</w:t>
      </w:r>
    </w:p>
    <w:p w14:paraId="32DBDA6C" w14:textId="77777777" w:rsidR="00E52AE0" w:rsidRDefault="00E52AE0" w:rsidP="00E52AE0">
      <w:r>
        <w:t xml:space="preserve">And I do think AI will have, </w:t>
      </w:r>
    </w:p>
    <w:p w14:paraId="37574052" w14:textId="77777777" w:rsidR="00E52AE0" w:rsidRDefault="00E52AE0" w:rsidP="00E52AE0">
      <w:r>
        <w:t>an important role</w:t>
      </w:r>
    </w:p>
    <w:p w14:paraId="294B5086" w14:textId="77777777" w:rsidR="00E52AE0" w:rsidRDefault="00E52AE0" w:rsidP="00E52AE0"/>
    <w:p w14:paraId="495CEA23" w14:textId="77777777" w:rsidR="00E52AE0" w:rsidRDefault="00E52AE0" w:rsidP="00E52AE0">
      <w:r>
        <w:t>00:28:38:29 - 00:28:43:10</w:t>
      </w:r>
    </w:p>
    <w:p w14:paraId="0C8F292B" w14:textId="77777777" w:rsidR="00E52AE0" w:rsidRDefault="00E52AE0" w:rsidP="00E52AE0">
      <w:r>
        <w:t>to play in terms of efficiency</w:t>
      </w:r>
    </w:p>
    <w:p w14:paraId="6B2B1209" w14:textId="77777777" w:rsidR="00E52AE0" w:rsidRDefault="00E52AE0" w:rsidP="00E52AE0">
      <w:r>
        <w:t>and effectiveness of organisations.</w:t>
      </w:r>
    </w:p>
    <w:p w14:paraId="6E5FE50B" w14:textId="77777777" w:rsidR="00E52AE0" w:rsidRDefault="00E52AE0" w:rsidP="00E52AE0"/>
    <w:p w14:paraId="6FE2C7E9" w14:textId="77777777" w:rsidR="00E52AE0" w:rsidRDefault="00E52AE0" w:rsidP="00E52AE0">
      <w:r>
        <w:t>00:28:43:10 - 00:28:49:00</w:t>
      </w:r>
    </w:p>
    <w:p w14:paraId="6A1C2BA8" w14:textId="77777777" w:rsidR="00E52AE0" w:rsidRDefault="00E52AE0" w:rsidP="00E52AE0">
      <w:r>
        <w:t>But it's really, really important</w:t>
      </w:r>
    </w:p>
    <w:p w14:paraId="55C3A92B" w14:textId="77777777" w:rsidR="00E52AE0" w:rsidRDefault="00E52AE0" w:rsidP="00E52AE0">
      <w:r>
        <w:lastRenderedPageBreak/>
        <w:t>that the use of AI aligns to strategy.</w:t>
      </w:r>
    </w:p>
    <w:p w14:paraId="4E3DA7FE" w14:textId="77777777" w:rsidR="00E52AE0" w:rsidRDefault="00E52AE0" w:rsidP="00E52AE0"/>
    <w:p w14:paraId="2E629F27" w14:textId="77777777" w:rsidR="00E52AE0" w:rsidRDefault="00E52AE0" w:rsidP="00E52AE0">
      <w:r>
        <w:t>00:28:50:14 - 00:28:52:25</w:t>
      </w:r>
    </w:p>
    <w:p w14:paraId="188079E1" w14:textId="77777777" w:rsidR="00E52AE0" w:rsidRDefault="00E52AE0" w:rsidP="00E52AE0">
      <w:r>
        <w:t>And as I think of our go forward</w:t>
      </w:r>
    </w:p>
    <w:p w14:paraId="13D076FF" w14:textId="77777777" w:rsidR="00E52AE0" w:rsidRDefault="00E52AE0" w:rsidP="00E52AE0">
      <w:r>
        <w:t>strategy,</w:t>
      </w:r>
    </w:p>
    <w:p w14:paraId="3F71C856" w14:textId="77777777" w:rsidR="00E52AE0" w:rsidRDefault="00E52AE0" w:rsidP="00E52AE0"/>
    <w:p w14:paraId="0B1F71D3" w14:textId="77777777" w:rsidR="00E52AE0" w:rsidRDefault="00E52AE0" w:rsidP="00E52AE0">
      <w:r>
        <w:t>00:28:52:25 - 00:28:57:15</w:t>
      </w:r>
    </w:p>
    <w:p w14:paraId="505E5251" w14:textId="77777777" w:rsidR="00E52AE0" w:rsidRDefault="00E52AE0" w:rsidP="00E52AE0">
      <w:r>
        <w:t>I definitely see AI playing a key role</w:t>
      </w:r>
    </w:p>
    <w:p w14:paraId="4D88BCC6" w14:textId="77777777" w:rsidR="00E52AE0" w:rsidRDefault="00E52AE0" w:rsidP="00E52AE0">
      <w:r>
        <w:t>in our technology transformation.</w:t>
      </w:r>
    </w:p>
    <w:p w14:paraId="11BEDF7C" w14:textId="77777777" w:rsidR="00E52AE0" w:rsidRDefault="00E52AE0" w:rsidP="00E52AE0"/>
    <w:p w14:paraId="62904C92" w14:textId="77777777" w:rsidR="00E52AE0" w:rsidRDefault="00E52AE0" w:rsidP="00E52AE0">
      <w:r>
        <w:t>00:28:58:03 - 00:29:01:24</w:t>
      </w:r>
    </w:p>
    <w:p w14:paraId="54D6638A" w14:textId="77777777" w:rsidR="00E52AE0" w:rsidRDefault="00E52AE0" w:rsidP="00E52AE0">
      <w:r>
        <w:t>Whether that be code generation,</w:t>
      </w:r>
    </w:p>
    <w:p w14:paraId="3FB5918E" w14:textId="77777777" w:rsidR="00E52AE0" w:rsidRDefault="00E52AE0" w:rsidP="00E52AE0">
      <w:r>
        <w:t>whether it be testing, for example.</w:t>
      </w:r>
    </w:p>
    <w:p w14:paraId="339DC80F" w14:textId="77777777" w:rsidR="00E52AE0" w:rsidRDefault="00E52AE0" w:rsidP="00E52AE0"/>
    <w:p w14:paraId="4710A843" w14:textId="77777777" w:rsidR="00E52AE0" w:rsidRDefault="00E52AE0" w:rsidP="00E52AE0">
      <w:r>
        <w:t>00:29:02:13 - 00:29:05:13</w:t>
      </w:r>
    </w:p>
    <w:p w14:paraId="6513F0BF" w14:textId="77777777" w:rsidR="00E52AE0" w:rsidRDefault="00E52AE0" w:rsidP="00E52AE0">
      <w:r>
        <w:t>As we seek to grow our business</w:t>
      </w:r>
    </w:p>
    <w:p w14:paraId="4907CA7E" w14:textId="77777777" w:rsidR="00E52AE0" w:rsidRDefault="00E52AE0" w:rsidP="00E52AE0"/>
    <w:p w14:paraId="4AF02E52" w14:textId="77777777" w:rsidR="00E52AE0" w:rsidRDefault="00E52AE0" w:rsidP="00E52AE0">
      <w:r>
        <w:t>00:29:05:24 - 00:29:08:13</w:t>
      </w:r>
    </w:p>
    <w:p w14:paraId="7B2DE4DD" w14:textId="77777777" w:rsidR="00E52AE0" w:rsidRDefault="00E52AE0" w:rsidP="00E52AE0">
      <w:r>
        <w:t>I could definitely see AI playing</w:t>
      </w:r>
    </w:p>
    <w:p w14:paraId="2AB1F3C3" w14:textId="77777777" w:rsidR="00E52AE0" w:rsidRDefault="00E52AE0" w:rsidP="00E52AE0"/>
    <w:p w14:paraId="07E154E3" w14:textId="77777777" w:rsidR="00E52AE0" w:rsidRDefault="00E52AE0" w:rsidP="00E52AE0">
      <w:r>
        <w:t>00:29:08:13 - 00:29:11:13</w:t>
      </w:r>
    </w:p>
    <w:p w14:paraId="6A824228" w14:textId="77777777" w:rsidR="00E52AE0" w:rsidRDefault="00E52AE0" w:rsidP="00E52AE0">
      <w:r>
        <w:t>a role in our customer</w:t>
      </w:r>
    </w:p>
    <w:p w14:paraId="2230F37E" w14:textId="77777777" w:rsidR="00E52AE0" w:rsidRDefault="00E52AE0" w:rsidP="00E52AE0">
      <w:r>
        <w:t>onboarding journeys.</w:t>
      </w:r>
    </w:p>
    <w:p w14:paraId="4AF9DF05" w14:textId="77777777" w:rsidR="00E52AE0" w:rsidRDefault="00E52AE0" w:rsidP="00E52AE0"/>
    <w:p w14:paraId="6EEDB022" w14:textId="77777777" w:rsidR="00E52AE0" w:rsidRDefault="00E52AE0" w:rsidP="00E52AE0">
      <w:r>
        <w:t>00:29:12:16 - 00:29:16:03</w:t>
      </w:r>
    </w:p>
    <w:p w14:paraId="2F8B0914" w14:textId="77777777" w:rsidR="00E52AE0" w:rsidRDefault="00E52AE0" w:rsidP="00E52AE0">
      <w:r>
        <w:t>You know, as</w:t>
      </w:r>
    </w:p>
    <w:p w14:paraId="03E82082" w14:textId="77777777" w:rsidR="00E52AE0" w:rsidRDefault="00E52AE0" w:rsidP="00E52AE0">
      <w:r>
        <w:t>you look at the value of AI to customers,</w:t>
      </w:r>
    </w:p>
    <w:p w14:paraId="7B33BF57" w14:textId="77777777" w:rsidR="00E52AE0" w:rsidRDefault="00E52AE0" w:rsidP="00E52AE0"/>
    <w:p w14:paraId="0B405B94" w14:textId="77777777" w:rsidR="00E52AE0" w:rsidRDefault="00E52AE0" w:rsidP="00E52AE0">
      <w:r>
        <w:t>00:29:16:03 - 00:29:20:19</w:t>
      </w:r>
    </w:p>
    <w:p w14:paraId="3F05F0B1" w14:textId="77777777" w:rsidR="00E52AE0" w:rsidRDefault="00E52AE0" w:rsidP="00E52AE0">
      <w:r>
        <w:t>there are so many pain points</w:t>
      </w:r>
    </w:p>
    <w:p w14:paraId="61EF8B6B" w14:textId="77777777" w:rsidR="00E52AE0" w:rsidRDefault="00E52AE0" w:rsidP="00E52AE0">
      <w:r>
        <w:t>in the journeys within financial services.</w:t>
      </w:r>
    </w:p>
    <w:p w14:paraId="3DC46EE6" w14:textId="77777777" w:rsidR="00E52AE0" w:rsidRDefault="00E52AE0" w:rsidP="00E52AE0"/>
    <w:p w14:paraId="33DF3E07" w14:textId="77777777" w:rsidR="00E52AE0" w:rsidRDefault="00E52AE0" w:rsidP="00E52AE0">
      <w:r>
        <w:t>00:29:20:19 - 00:29:24:20</w:t>
      </w:r>
    </w:p>
    <w:p w14:paraId="165B6F88" w14:textId="77777777" w:rsidR="00E52AE0" w:rsidRDefault="00E52AE0" w:rsidP="00E52AE0">
      <w:r>
        <w:t>And why wouldn't we use</w:t>
      </w:r>
    </w:p>
    <w:p w14:paraId="4CD277D7" w14:textId="77777777" w:rsidR="00E52AE0" w:rsidRDefault="00E52AE0" w:rsidP="00E52AE0">
      <w:r>
        <w:t>AI to make that better for customers?</w:t>
      </w:r>
    </w:p>
    <w:p w14:paraId="414C5F3A" w14:textId="77777777" w:rsidR="00E52AE0" w:rsidRDefault="00E52AE0" w:rsidP="00E52AE0"/>
    <w:p w14:paraId="29EE1208" w14:textId="77777777" w:rsidR="00E52AE0" w:rsidRDefault="00E52AE0" w:rsidP="00E52AE0">
      <w:r>
        <w:t>00:29:25:10 - 00:29:29:02</w:t>
      </w:r>
    </w:p>
    <w:p w14:paraId="2D368E34" w14:textId="77777777" w:rsidR="00E52AE0" w:rsidRDefault="00E52AE0" w:rsidP="00E52AE0">
      <w:r>
        <w:t>And of course, there are processes</w:t>
      </w:r>
    </w:p>
    <w:p w14:paraId="20FA3DCE" w14:textId="77777777" w:rsidR="00E52AE0" w:rsidRDefault="00E52AE0" w:rsidP="00E52AE0">
      <w:r>
        <w:t>within organisations that definitely</w:t>
      </w:r>
    </w:p>
    <w:p w14:paraId="3B21C44E" w14:textId="77777777" w:rsidR="00E52AE0" w:rsidRDefault="00E52AE0" w:rsidP="00E52AE0"/>
    <w:p w14:paraId="1974AE38" w14:textId="77777777" w:rsidR="00E52AE0" w:rsidRDefault="00E52AE0" w:rsidP="00E52AE0">
      <w:r>
        <w:t>00:29:29:02 - 00:29:31:06</w:t>
      </w:r>
    </w:p>
    <w:p w14:paraId="2C4C5191" w14:textId="77777777" w:rsidR="00E52AE0" w:rsidRDefault="00E52AE0" w:rsidP="00E52AE0">
      <w:r>
        <w:t>AI can play a key role in terms</w:t>
      </w:r>
    </w:p>
    <w:p w14:paraId="06E1FC80" w14:textId="77777777" w:rsidR="00E52AE0" w:rsidRDefault="00E52AE0" w:rsidP="00E52AE0"/>
    <w:p w14:paraId="26A05F4B" w14:textId="77777777" w:rsidR="00E52AE0" w:rsidRDefault="00E52AE0" w:rsidP="00E52AE0">
      <w:r>
        <w:t>00:29:31:06 - 00:29:35:01</w:t>
      </w:r>
    </w:p>
    <w:p w14:paraId="71747AD6" w14:textId="77777777" w:rsidR="00E52AE0" w:rsidRDefault="00E52AE0" w:rsidP="00E52AE0">
      <w:r>
        <w:t>of simplifying those and making them</w:t>
      </w:r>
    </w:p>
    <w:p w14:paraId="1C996598" w14:textId="77777777" w:rsidR="00E52AE0" w:rsidRDefault="00E52AE0" w:rsidP="00E52AE0">
      <w:r>
        <w:t>more effective and efficient.</w:t>
      </w:r>
    </w:p>
    <w:p w14:paraId="43DB49D1" w14:textId="77777777" w:rsidR="00E52AE0" w:rsidRDefault="00E52AE0" w:rsidP="00E52AE0"/>
    <w:p w14:paraId="4EABA959" w14:textId="77777777" w:rsidR="00E52AE0" w:rsidRDefault="00E52AE0" w:rsidP="00E52AE0">
      <w:r>
        <w:t>00:29:35:01 - 00:29:38:01</w:t>
      </w:r>
    </w:p>
    <w:p w14:paraId="2A8C8DAE" w14:textId="77777777" w:rsidR="00E52AE0" w:rsidRDefault="00E52AE0" w:rsidP="00E52AE0">
      <w:r>
        <w:t>So you know,</w:t>
      </w:r>
    </w:p>
    <w:p w14:paraId="6D241796" w14:textId="77777777" w:rsidR="00E52AE0" w:rsidRDefault="00E52AE0" w:rsidP="00E52AE0">
      <w:r>
        <w:t>we're shaping that strategy.</w:t>
      </w:r>
    </w:p>
    <w:p w14:paraId="1CA9CB5B" w14:textId="77777777" w:rsidR="00E52AE0" w:rsidRDefault="00E52AE0" w:rsidP="00E52AE0"/>
    <w:p w14:paraId="38EB3142" w14:textId="77777777" w:rsidR="00E52AE0" w:rsidRDefault="00E52AE0" w:rsidP="00E52AE0">
      <w:r>
        <w:t>00:29:38:26 - 00:29:42:01</w:t>
      </w:r>
    </w:p>
    <w:p w14:paraId="31CD8A98" w14:textId="77777777" w:rsidR="00E52AE0" w:rsidRDefault="00E52AE0" w:rsidP="00E52AE0">
      <w:r>
        <w:t>But it will absolutely be aligned</w:t>
      </w:r>
    </w:p>
    <w:p w14:paraId="354AA5FD" w14:textId="77777777" w:rsidR="00E52AE0" w:rsidRDefault="00E52AE0" w:rsidP="00E52AE0">
      <w:r>
        <w:t>to our go forward strategy.</w:t>
      </w:r>
    </w:p>
    <w:p w14:paraId="0BCE9A4E" w14:textId="77777777" w:rsidR="00E52AE0" w:rsidRDefault="00E52AE0" w:rsidP="00E52AE0"/>
    <w:p w14:paraId="10024914" w14:textId="77777777" w:rsidR="00E52AE0" w:rsidRDefault="00E52AE0" w:rsidP="00E52AE0">
      <w:r>
        <w:t>00:29:43:04 - 00:29:44:07</w:t>
      </w:r>
    </w:p>
    <w:p w14:paraId="42BA3438" w14:textId="77777777" w:rsidR="00E52AE0" w:rsidRDefault="00E52AE0" w:rsidP="00E52AE0">
      <w:r>
        <w:t>Thank you.</w:t>
      </w:r>
    </w:p>
    <w:p w14:paraId="7C722BC5" w14:textId="77777777" w:rsidR="00E52AE0" w:rsidRDefault="00E52AE0" w:rsidP="00E52AE0"/>
    <w:p w14:paraId="43062631" w14:textId="77777777" w:rsidR="00E52AE0" w:rsidRDefault="00E52AE0" w:rsidP="00E52AE0">
      <w:r>
        <w:t>00:29:44:07 - 00:29:46:00</w:t>
      </w:r>
    </w:p>
    <w:p w14:paraId="5DF408EE" w14:textId="77777777" w:rsidR="00E52AE0" w:rsidRDefault="00E52AE0" w:rsidP="00E52AE0">
      <w:r>
        <w:t>So that's</w:t>
      </w:r>
    </w:p>
    <w:p w14:paraId="76077836" w14:textId="77777777" w:rsidR="00E52AE0" w:rsidRDefault="00E52AE0" w:rsidP="00E52AE0">
      <w:r>
        <w:t>all the questions we have for today.</w:t>
      </w:r>
    </w:p>
    <w:p w14:paraId="179BA316" w14:textId="77777777" w:rsidR="00E52AE0" w:rsidRDefault="00E52AE0" w:rsidP="00E52AE0"/>
    <w:p w14:paraId="48CC3305" w14:textId="77777777" w:rsidR="00E52AE0" w:rsidRDefault="00E52AE0" w:rsidP="00E52AE0">
      <w:r>
        <w:lastRenderedPageBreak/>
        <w:t>00:29:46:00 - 00:29:48:26</w:t>
      </w:r>
    </w:p>
    <w:p w14:paraId="5CCE3137" w14:textId="77777777" w:rsidR="00E52AE0" w:rsidRDefault="00E52AE0" w:rsidP="00E52AE0">
      <w:r>
        <w:t>So thank you all very much for watching</w:t>
      </w:r>
    </w:p>
    <w:p w14:paraId="6D42E21F" w14:textId="77777777" w:rsidR="00E52AE0" w:rsidRDefault="00E52AE0" w:rsidP="00E52AE0">
      <w:r>
        <w:t>and have a lovely rest of your day.</w:t>
      </w:r>
    </w:p>
    <w:p w14:paraId="00F4ED2A" w14:textId="77777777" w:rsidR="00535ABD" w:rsidRPr="00E52AE0" w:rsidRDefault="00535ABD" w:rsidP="00E52AE0"/>
    <w:sectPr w:rsidR="00535ABD" w:rsidRPr="00E52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E0"/>
    <w:rsid w:val="0044391B"/>
    <w:rsid w:val="00535ABD"/>
    <w:rsid w:val="00631BC9"/>
    <w:rsid w:val="00651A2D"/>
    <w:rsid w:val="006A26F5"/>
    <w:rsid w:val="00845A15"/>
    <w:rsid w:val="00874273"/>
    <w:rsid w:val="008C1E28"/>
    <w:rsid w:val="00A00D15"/>
    <w:rsid w:val="00C81BC2"/>
    <w:rsid w:val="00CD44CA"/>
    <w:rsid w:val="00CE4B03"/>
    <w:rsid w:val="00DA097C"/>
    <w:rsid w:val="00E52AE0"/>
    <w:rsid w:val="00E848AC"/>
    <w:rsid w:val="00F9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01330"/>
  <w15:chartTrackingRefBased/>
  <w15:docId w15:val="{9B50360E-666E-4E1B-8D77-B01401BA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A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A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A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A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A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A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A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A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A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58</Pages>
  <Words>5384</Words>
  <Characters>30691</Characters>
  <Application>Microsoft Office Word</Application>
  <DocSecurity>0</DocSecurity>
  <Lines>255</Lines>
  <Paragraphs>72</Paragraphs>
  <ScaleCrop>false</ScaleCrop>
  <Company/>
  <LinksUpToDate>false</LinksUpToDate>
  <CharactersWithSpaces>36003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| Purple Monster</dc:creator>
  <cp:keywords/>
  <dc:description/>
  <cp:lastModifiedBy>Studio | Purple Monster</cp:lastModifiedBy>
  <cp:revision>6</cp:revision>
  <dcterms:created xsi:type="dcterms:W3CDTF">2026-02-27T11:30:00Z</dcterms:created>
  <dcterms:modified xsi:type="dcterms:W3CDTF">2026-03-03T14:35:00Z</dcterms:modified>
</cp:coreProperties>
</file>